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B6" w:rsidRPr="001F3D7B" w:rsidRDefault="00D508B6" w:rsidP="00D50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</w:t>
      </w:r>
      <w:r w:rsidRPr="001F3D7B"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D508B6" w:rsidRPr="001F3D7B" w:rsidRDefault="00D508B6" w:rsidP="00D50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7B">
        <w:rPr>
          <w:rFonts w:ascii="Times New Roman" w:hAnsi="Times New Roman" w:cs="Times New Roman"/>
          <w:b/>
          <w:sz w:val="28"/>
          <w:szCs w:val="28"/>
        </w:rPr>
        <w:t>« Центр развития ребенка « Солнышко»</w:t>
      </w:r>
    </w:p>
    <w:p w:rsidR="00D508B6" w:rsidRPr="001F3D7B" w:rsidRDefault="00D508B6" w:rsidP="00D50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D7B">
        <w:rPr>
          <w:rFonts w:ascii="Times New Roman" w:hAnsi="Times New Roman" w:cs="Times New Roman"/>
          <w:b/>
          <w:sz w:val="28"/>
          <w:szCs w:val="28"/>
        </w:rPr>
        <w:t>Ярковского</w:t>
      </w:r>
      <w:proofErr w:type="spellEnd"/>
      <w:r w:rsidRPr="001F3D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D508B6" w:rsidRDefault="00D508B6" w:rsidP="00D508B6">
      <w:pPr>
        <w:rPr>
          <w:b/>
          <w:sz w:val="28"/>
          <w:szCs w:val="28"/>
        </w:rPr>
      </w:pPr>
    </w:p>
    <w:p w:rsidR="00D508B6" w:rsidRPr="001F3D7B" w:rsidRDefault="00D508B6" w:rsidP="00D5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3D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F3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D7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F3D7B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1F3D7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D508B6" w:rsidRDefault="007F1CCE" w:rsidP="00D50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</w:t>
      </w:r>
      <w:r w:rsidR="00D508B6">
        <w:rPr>
          <w:rFonts w:ascii="Times New Roman" w:hAnsi="Times New Roman" w:cs="Times New Roman"/>
          <w:sz w:val="28"/>
          <w:szCs w:val="28"/>
        </w:rPr>
        <w:t xml:space="preserve"> </w:t>
      </w:r>
      <w:r w:rsidR="00D508B6" w:rsidRPr="001F3D7B">
        <w:rPr>
          <w:rFonts w:ascii="Times New Roman" w:hAnsi="Times New Roman" w:cs="Times New Roman"/>
          <w:sz w:val="28"/>
          <w:szCs w:val="28"/>
        </w:rPr>
        <w:t xml:space="preserve"> </w:t>
      </w:r>
      <w:r w:rsidR="00D508B6">
        <w:rPr>
          <w:rFonts w:ascii="Times New Roman" w:hAnsi="Times New Roman" w:cs="Times New Roman"/>
          <w:sz w:val="28"/>
          <w:szCs w:val="28"/>
        </w:rPr>
        <w:t>2014</w:t>
      </w:r>
      <w:r w:rsidR="00D508B6" w:rsidRPr="001F3D7B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="00D508B6">
        <w:rPr>
          <w:rFonts w:ascii="Times New Roman" w:hAnsi="Times New Roman" w:cs="Times New Roman"/>
          <w:sz w:val="28"/>
          <w:szCs w:val="28"/>
        </w:rPr>
        <w:t xml:space="preserve">       </w:t>
      </w:r>
      <w:r w:rsidR="00D508B6" w:rsidRPr="001F3D7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14-а</w:t>
      </w:r>
    </w:p>
    <w:p w:rsidR="00D508B6" w:rsidRDefault="00D508B6" w:rsidP="00D50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D7B">
        <w:rPr>
          <w:rFonts w:ascii="Times New Roman" w:hAnsi="Times New Roman" w:cs="Times New Roman"/>
          <w:sz w:val="28"/>
          <w:szCs w:val="28"/>
        </w:rPr>
        <w:t>с. Ярково</w:t>
      </w:r>
    </w:p>
    <w:p w:rsidR="00D508B6" w:rsidRDefault="00D508B6" w:rsidP="00D50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комплектовании групп воспитанников </w:t>
      </w:r>
    </w:p>
    <w:p w:rsidR="00D508B6" w:rsidRDefault="00D508B6" w:rsidP="00D50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2015 учебный год»</w:t>
      </w:r>
    </w:p>
    <w:p w:rsidR="007879B7" w:rsidRDefault="007879B7" w:rsidP="00D50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9B7" w:rsidRDefault="007879B7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85FFA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="00185FF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85FFA">
        <w:rPr>
          <w:rFonts w:ascii="Times New Roman" w:hAnsi="Times New Roman" w:cs="Times New Roman"/>
          <w:sz w:val="28"/>
          <w:szCs w:val="28"/>
        </w:rPr>
        <w:t xml:space="preserve"> РФ от 08.08.2013 года № 08-1063 «О рекомендациях по порядку комплектования дошкольных образовательных учреждений», </w:t>
      </w:r>
      <w:r>
        <w:rPr>
          <w:rFonts w:ascii="Times New Roman" w:hAnsi="Times New Roman" w:cs="Times New Roman"/>
          <w:sz w:val="28"/>
          <w:szCs w:val="28"/>
        </w:rPr>
        <w:t xml:space="preserve">Устава МАДОУ «ЦРР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договора об образовании по образовательным программам дошкольного образования, в целях осуществления</w:t>
      </w:r>
      <w:r w:rsidR="00185FFA">
        <w:rPr>
          <w:rFonts w:ascii="Times New Roman" w:hAnsi="Times New Roman" w:cs="Times New Roman"/>
          <w:sz w:val="28"/>
          <w:szCs w:val="28"/>
        </w:rPr>
        <w:t xml:space="preserve"> перевода воспитанников из группы в следующую возрастную группу в соответствии с возрастом детей, определения списочного состава МАДОУ «ЦРР «Солнышко» </w:t>
      </w:r>
      <w:proofErr w:type="spellStart"/>
      <w:r w:rsidR="00185FFA">
        <w:rPr>
          <w:rFonts w:ascii="Times New Roman" w:hAnsi="Times New Roman" w:cs="Times New Roman"/>
          <w:sz w:val="28"/>
          <w:szCs w:val="28"/>
        </w:rPr>
        <w:t>Ярковского</w:t>
      </w:r>
      <w:proofErr w:type="spellEnd"/>
      <w:r w:rsidR="00185FFA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2014 – 2015</w:t>
      </w:r>
      <w:proofErr w:type="gramEnd"/>
      <w:r w:rsidR="00185FFA">
        <w:rPr>
          <w:rFonts w:ascii="Times New Roman" w:hAnsi="Times New Roman" w:cs="Times New Roman"/>
          <w:sz w:val="28"/>
          <w:szCs w:val="28"/>
        </w:rPr>
        <w:t xml:space="preserve"> учебный год, а также в целях качественного ведения личных дел воспитанников</w:t>
      </w:r>
    </w:p>
    <w:p w:rsidR="00185FFA" w:rsidRDefault="00185FFA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FA" w:rsidRDefault="00185FFA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85FFA" w:rsidRDefault="00185FFA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комиссию по комплектованию возрастных групп воспитанников в 2014-2015 учебном году в составе:</w:t>
      </w:r>
    </w:p>
    <w:p w:rsidR="00185FFA" w:rsidRDefault="00185FFA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-председатель </w:t>
      </w:r>
      <w:r w:rsidR="007F1C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CCE">
        <w:rPr>
          <w:rFonts w:ascii="Times New Roman" w:hAnsi="Times New Roman" w:cs="Times New Roman"/>
          <w:sz w:val="28"/>
          <w:szCs w:val="28"/>
        </w:rPr>
        <w:t>директор Иванова Н.О.</w:t>
      </w:r>
    </w:p>
    <w:p w:rsidR="007F1CCE" w:rsidRDefault="007F1CCE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-члены комиссии – заместитель директора по учебной части Лучанинова Г.Ю.</w:t>
      </w:r>
    </w:p>
    <w:p w:rsidR="007F1CCE" w:rsidRDefault="007F1CCE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7F1CCE" w:rsidRDefault="007F1CCE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7F1CCE" w:rsidRDefault="007F1CCE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Комиссии:</w:t>
      </w:r>
    </w:p>
    <w:p w:rsidR="007F1CCE" w:rsidRDefault="007F1CCE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Рассмотреть личные данные о воспитанниках и сформировать точные списки воспитанников на 1 сентября 2014-2015 учебного года.</w:t>
      </w:r>
    </w:p>
    <w:p w:rsidR="007F1CCE" w:rsidRDefault="007F1CCE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="005B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учебного года, по мере поступления в МАДОУ «ЦРР «Солнышко» новых воспитанников, рассматривать поступившие заявления от родителей (законных представителей) о приеме и пакет документов к ним, а также производить корректировку утвержденных списков воспитанников (не реже одного раза в квартал) с внесением изменений в данный приказ. Решение о приеме воспитанника в ДОУ принимать в  течение одного рабочего дня.</w:t>
      </w:r>
    </w:p>
    <w:p w:rsidR="005B28AF" w:rsidRDefault="005B28AF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2.3. Рассматривать по мере поступления заявления родителей (законных представителей) воспитанников о желании перевода ребенка в другую возрастную группу по объективным причинам.</w:t>
      </w:r>
    </w:p>
    <w:p w:rsidR="005B28AF" w:rsidRDefault="005B28AF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Перевести:</w:t>
      </w:r>
    </w:p>
    <w:p w:rsidR="005B28AF" w:rsidRDefault="005B28AF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Воспитанников из второй младшей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28AF" w:rsidRDefault="005B28AF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Воспитанников из 3 средних групп в 3 старшие группы;</w:t>
      </w:r>
    </w:p>
    <w:p w:rsidR="005B28AF" w:rsidRDefault="005B28AF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Воспитанников из старшей группы в подготовительную группу.</w:t>
      </w:r>
    </w:p>
    <w:p w:rsidR="005B28AF" w:rsidRDefault="005B28AF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Утвердить с</w:t>
      </w:r>
      <w:r w:rsidR="00FC70BA">
        <w:rPr>
          <w:rFonts w:ascii="Times New Roman" w:hAnsi="Times New Roman" w:cs="Times New Roman"/>
          <w:sz w:val="28"/>
          <w:szCs w:val="28"/>
        </w:rPr>
        <w:t>писки воспитанников по возрастным группам:</w:t>
      </w:r>
    </w:p>
    <w:p w:rsidR="00FC70BA" w:rsidRDefault="00FC70BA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0BA" w:rsidRPr="0032283F" w:rsidRDefault="00FC70BA" w:rsidP="00FC7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к школе</w:t>
      </w:r>
      <w:r w:rsidRPr="0032283F">
        <w:rPr>
          <w:rFonts w:ascii="Times New Roman" w:hAnsi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/>
          <w:b/>
          <w:sz w:val="28"/>
          <w:szCs w:val="28"/>
        </w:rPr>
        <w:t xml:space="preserve"> «Веселые ребята»</w:t>
      </w:r>
      <w:r w:rsidRPr="00016C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(5-6 лет)</w:t>
      </w:r>
    </w:p>
    <w:tbl>
      <w:tblPr>
        <w:tblW w:w="10647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5756"/>
        <w:gridCol w:w="4253"/>
      </w:tblGrid>
      <w:tr w:rsidR="00FC70BA" w:rsidRPr="00E91FCD" w:rsidTr="00F50907">
        <w:tc>
          <w:tcPr>
            <w:tcW w:w="638" w:type="dxa"/>
          </w:tcPr>
          <w:p w:rsidR="00FC70BA" w:rsidRDefault="00FC70BA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F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70BA" w:rsidRPr="00E91FCD" w:rsidRDefault="00FC70BA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91F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1F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1F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6" w:type="dxa"/>
          </w:tcPr>
          <w:p w:rsidR="00FC70BA" w:rsidRPr="00E91FCD" w:rsidRDefault="00FC70BA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Pr="00E91FCD">
              <w:rPr>
                <w:rFonts w:ascii="Times New Roman" w:hAnsi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E91FCD" w:rsidRDefault="00FC70BA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FC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Алемасов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Бабинов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Анатолий Евгеньевич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26.04.2008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Араевич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Басова Анастасия Ивановна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 xml:space="preserve">Белкин </w:t>
            </w: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Арсентий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27.11.2008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Иванова Елизавета Викторовна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06.11.2007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Герасимов Елизар Олегович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Герасимов Савелий Николаевич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Григорьев Илья Евгеньевич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03.06.3008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Грязнова Валерия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19.07.2008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Девятков Матвей Сергеевич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24.01.2009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Козлов Артем Игоревич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Колчанов Виталий Сергеевич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Мамасалиев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Медведев Иван Евгеньевич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Михайлова Ольга Антоновна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Нагорнов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25.01.2009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Петрова Ксения Дмитриевна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Пузырев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Смирных Максим Александрович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Трясцына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Ульянова Анна Андреевна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22.07.2008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E67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5E1E67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26.04.2008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Храброва Софья Андреевна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Шабалина Виктория Эдуардовна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23.11.2008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67">
              <w:rPr>
                <w:rFonts w:ascii="Times New Roman" w:hAnsi="Times New Roman"/>
                <w:sz w:val="24"/>
                <w:szCs w:val="24"/>
              </w:rPr>
              <w:t>Южакова Анастасия Михайловна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56" w:type="dxa"/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E1E67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56" w:type="dxa"/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Дарья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56" w:type="dxa"/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02.07.2008</w:t>
            </w:r>
          </w:p>
        </w:tc>
      </w:tr>
      <w:tr w:rsidR="00FC70BA" w:rsidRPr="005E1E67" w:rsidTr="00F50907">
        <w:tc>
          <w:tcPr>
            <w:tcW w:w="638" w:type="dxa"/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56" w:type="dxa"/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Вильдановна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16.01.2008</w:t>
            </w:r>
          </w:p>
        </w:tc>
      </w:tr>
    </w:tbl>
    <w:p w:rsidR="00FC70BA" w:rsidRDefault="00FC70BA" w:rsidP="00FC7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0BA" w:rsidRPr="00FC70BA" w:rsidRDefault="00FC70BA" w:rsidP="00FC7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Старшая группа «Цветик – </w:t>
      </w:r>
      <w:proofErr w:type="spellStart"/>
      <w:r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b/>
          <w:sz w:val="28"/>
          <w:szCs w:val="28"/>
        </w:rPr>
        <w:t>» (4-5 лет)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819"/>
        <w:gridCol w:w="4253"/>
      </w:tblGrid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D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70BA" w:rsidRPr="00541D00" w:rsidRDefault="00FC70BA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1D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1D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41D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D00"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D0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Алексеев Артем Никитич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01.08.2009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Аминова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05.10.2009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Бузаев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Газинур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30.07.2009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D00">
              <w:rPr>
                <w:rFonts w:ascii="Times New Roman" w:hAnsi="Times New Roman"/>
                <w:sz w:val="24"/>
                <w:szCs w:val="24"/>
              </w:rPr>
              <w:t>Отрадных</w:t>
            </w:r>
            <w:proofErr w:type="gram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11.05.2010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Кайль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Виктория Карловна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20.10.2009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Кравцов Богдан Владимирович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22.06.2009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Лебедев Ярослав Олегович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06.10.2009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 xml:space="preserve">Набиев Егор </w:t>
            </w: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10.08.2009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Насрутдинов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12.08.2009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Подласов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Илья Артемович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Раевская Мария Алексеевна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27.10.2009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Распопова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20.09.2009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Рожков Тимофей Алексеевич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08.08.2009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Федорин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Никита Антонович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15.04.2010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Степанченко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 Богдан Викторович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25.08.2009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Ульянова Юлия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15.09.2009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Чемагина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05.10.2009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 xml:space="preserve">Курманова </w:t>
            </w: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Линиза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29.01.2010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Шлеина Екатерина Юрьевна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19.09.2009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17.08.2009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Щеткова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15.09.2009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Мирошниченко Олег Николаевич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21.04.2010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Ярков Роман Александрович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09.06.2009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ЯрмухаметоваЕкатерина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16.08.2009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Сафаргалиева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26.04.2010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Мокринский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23.04.2009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Тарасова Лиана Владимировна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27.10.2009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9" w:type="dxa"/>
          </w:tcPr>
          <w:p w:rsidR="00FC70BA" w:rsidRPr="00541D00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00">
              <w:rPr>
                <w:rFonts w:ascii="Times New Roman" w:hAnsi="Times New Roman"/>
                <w:sz w:val="24"/>
                <w:szCs w:val="24"/>
              </w:rPr>
              <w:t>Клипперт</w:t>
            </w:r>
            <w:proofErr w:type="spellEnd"/>
            <w:r w:rsidRPr="00541D00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541D0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0">
              <w:rPr>
                <w:rFonts w:ascii="Times New Roman" w:hAnsi="Times New Roman"/>
                <w:sz w:val="24"/>
                <w:szCs w:val="24"/>
              </w:rPr>
              <w:t>16.09.2010</w:t>
            </w:r>
          </w:p>
        </w:tc>
      </w:tr>
      <w:tr w:rsidR="00FC70BA" w:rsidRPr="00541D00" w:rsidTr="00F50907">
        <w:tc>
          <w:tcPr>
            <w:tcW w:w="560" w:type="dxa"/>
          </w:tcPr>
          <w:p w:rsidR="00FC70BA" w:rsidRP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9" w:type="dxa"/>
          </w:tcPr>
          <w:p w:rsidR="00FC70BA" w:rsidRPr="00FC70BA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 xml:space="preserve">Караульных </w:t>
            </w:r>
            <w:proofErr w:type="spellStart"/>
            <w:r w:rsidRPr="00FC70BA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FC70BA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>26.08.2010</w:t>
            </w:r>
          </w:p>
        </w:tc>
      </w:tr>
    </w:tbl>
    <w:p w:rsidR="00FC70BA" w:rsidRDefault="00FC70BA" w:rsidP="00FC7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0BA" w:rsidRPr="00FC70BA" w:rsidRDefault="00FC70BA" w:rsidP="00FC7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«Теремок» (4-5 лет)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5759"/>
        <w:gridCol w:w="4253"/>
      </w:tblGrid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70BA" w:rsidRPr="007025B0" w:rsidRDefault="00FC70BA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25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5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5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B0"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 xml:space="preserve">Аминов </w:t>
            </w: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Даян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12.01.2010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Будахян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30.10.2009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Горина Ксения Евгеньевна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16.11.2009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Григорьев Алексей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12.01.2010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Елшановна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17.01.2010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Долгарев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25.12.2009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Евсюков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15.11.2009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Емельянов Матвей Петрович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14.11.2009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Иванов Анатолий Ильич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23.01.2010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Максимова Татьяна Алексеевна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29.01.2010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Мамонова Маргарита Николаевна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28.01.2010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28.12.2009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Обухова Виктория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26.11.2009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Смольников Дмитрий Сергеевич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23.11.2009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АнастасияАлександровна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13.11.2009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Темербаева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27.01.2010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Ударцева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22.01.2010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 xml:space="preserve">Шамуратова Лейла </w:t>
            </w: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25.12.2009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01.01.2010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 xml:space="preserve">Морозов Руслан </w:t>
            </w: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07.12.2009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Сайдимов</w:t>
            </w:r>
            <w:proofErr w:type="spellEnd"/>
            <w:r w:rsidRPr="007025B0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7025B0">
              <w:rPr>
                <w:rFonts w:ascii="Times New Roman" w:hAnsi="Times New Roman"/>
                <w:sz w:val="24"/>
                <w:szCs w:val="24"/>
              </w:rPr>
              <w:t>Фаисович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14.10.2009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FC70BA" w:rsidRPr="00FC70BA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0BA"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 w:rsidRPr="00FC70BA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proofErr w:type="spellStart"/>
            <w:r w:rsidRPr="00FC70BA">
              <w:rPr>
                <w:rFonts w:ascii="Times New Roman" w:hAnsi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FC70BA" w:rsidRPr="00FC70BA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0BA">
              <w:rPr>
                <w:rFonts w:ascii="Times New Roman" w:hAnsi="Times New Roman"/>
                <w:sz w:val="24"/>
                <w:szCs w:val="24"/>
              </w:rPr>
              <w:t>Курманбакова</w:t>
            </w:r>
            <w:proofErr w:type="spellEnd"/>
            <w:r w:rsidRPr="00FC70BA">
              <w:rPr>
                <w:rFonts w:ascii="Times New Roman" w:hAnsi="Times New Roman"/>
                <w:sz w:val="24"/>
                <w:szCs w:val="24"/>
              </w:rPr>
              <w:t xml:space="preserve"> Азалия </w:t>
            </w:r>
            <w:proofErr w:type="spellStart"/>
            <w:r w:rsidRPr="00FC70BA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Ильбатыровна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9" w:type="dxa"/>
          </w:tcPr>
          <w:p w:rsidR="00FC70BA" w:rsidRPr="00FC70BA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>Важенин Максим Михайлович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20.10.2009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59" w:type="dxa"/>
          </w:tcPr>
          <w:p w:rsidR="00FC70BA" w:rsidRPr="007025B0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Полина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Pr="007025B0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9" w:type="dxa"/>
          </w:tcPr>
          <w:p w:rsidR="00FC70BA" w:rsidRPr="00FC70BA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>Алексеева Светлана Матвеевна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18.05.2010</w:t>
            </w:r>
          </w:p>
        </w:tc>
      </w:tr>
      <w:tr w:rsidR="00FC70BA" w:rsidRPr="007025B0" w:rsidTr="00F50907">
        <w:tc>
          <w:tcPr>
            <w:tcW w:w="620" w:type="dxa"/>
          </w:tcPr>
          <w:p w:rsidR="00FC70BA" w:rsidRP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9" w:type="dxa"/>
          </w:tcPr>
          <w:p w:rsidR="00FC70BA" w:rsidRPr="00FC70BA" w:rsidRDefault="00FC70BA" w:rsidP="00FC70BA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C70BA">
              <w:rPr>
                <w:rFonts w:ascii="Times New Roman" w:hAnsi="Times New Roman"/>
                <w:sz w:val="24"/>
                <w:szCs w:val="24"/>
              </w:rPr>
              <w:t>Колесник Злата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70BA" w:rsidRDefault="00FC70BA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</w:t>
            </w:r>
          </w:p>
        </w:tc>
      </w:tr>
    </w:tbl>
    <w:p w:rsidR="00FC70BA" w:rsidRDefault="00FC70BA" w:rsidP="00FC70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C70BA" w:rsidRPr="00F50907" w:rsidRDefault="00FC70BA" w:rsidP="00F50907">
      <w:pPr>
        <w:pStyle w:val="1"/>
        <w:spacing w:before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Старшая </w:t>
      </w:r>
      <w:r w:rsidRPr="001464D0">
        <w:rPr>
          <w:rFonts w:ascii="Times New Roman" w:hAnsi="Times New Roman"/>
          <w:color w:val="auto"/>
        </w:rPr>
        <w:t xml:space="preserve"> группа</w:t>
      </w:r>
      <w:r>
        <w:rPr>
          <w:rFonts w:ascii="Times New Roman" w:hAnsi="Times New Roman"/>
          <w:color w:val="auto"/>
        </w:rPr>
        <w:t xml:space="preserve"> «Родничок» (4-5 лет)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5815"/>
        <w:gridCol w:w="4253"/>
      </w:tblGrid>
      <w:tr w:rsidR="00F50907" w:rsidRPr="00E91FCD" w:rsidTr="00F50907">
        <w:tc>
          <w:tcPr>
            <w:tcW w:w="564" w:type="dxa"/>
          </w:tcPr>
          <w:p w:rsidR="00F50907" w:rsidRDefault="00F50907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F50907" w:rsidRPr="009C6AB8" w:rsidRDefault="00F50907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6040">
              <w:rPr>
                <w:rFonts w:ascii="Times New Roman" w:hAnsi="Times New Roman"/>
                <w:b/>
                <w:sz w:val="22"/>
                <w:szCs w:val="22"/>
              </w:rPr>
              <w:t>Ф.И.О. ребенка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9C6AB8" w:rsidRDefault="00F50907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03.04.2009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 xml:space="preserve">Алимов Айдар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Мидарович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14.04.2009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Бакиева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Виктория Маратовна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13.08.2009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 xml:space="preserve">Губкина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08.09.2009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Голяшев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04.06.2009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Горшкова Анастасия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06.08.2009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Григорьева Полина Магомедовна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18.10.2008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Николаев Иван Юрьевич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03.03.2010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 xml:space="preserve">Губайдуллина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08.06.2009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Жарков Александр Витальевич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06.02.2009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Зобова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05.01.2009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Иванова Юлия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06.04.2009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Рожкова Вероника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30.04.2010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Гусева Виктория Юрьевна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18.06.2009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Мосинян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Инесса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Ареговна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13.03.2009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Орлова Ангелина Антоновна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13.08.2009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Шмаков Богдан Вячеславович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05.01.2010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Мокробородов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31.08.2009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 xml:space="preserve">Рыбакова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Анаставия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30.08.2009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Межецкая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Суворов Платон Николаевич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14.04.2009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Томилов Артем Антонович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06.11.2008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Хаиров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Эдуард Геннадьевич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02.12.2008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Хаирова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Марсильевна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01.08.2009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Чемагин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19.06.2009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Алексеев Артем Максимович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27.03. 2010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Потемкина Анна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FF">
              <w:rPr>
                <w:rFonts w:ascii="Times New Roman" w:hAnsi="Times New Roman"/>
                <w:sz w:val="24"/>
                <w:szCs w:val="24"/>
              </w:rPr>
              <w:t>03.12.2009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Репина Валерия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892BFF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08.07.2010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</w:tcPr>
          <w:p w:rsidR="00F50907" w:rsidRPr="00F36040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Фахрутдинов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08.10.2009</w:t>
            </w:r>
          </w:p>
        </w:tc>
      </w:tr>
      <w:tr w:rsidR="00F50907" w:rsidRPr="00E91FCD" w:rsidTr="00F50907">
        <w:tc>
          <w:tcPr>
            <w:tcW w:w="564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5" w:type="dxa"/>
          </w:tcPr>
          <w:p w:rsidR="00F50907" w:rsidRPr="00F50907" w:rsidRDefault="00F50907" w:rsidP="00FC70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F50907"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FC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05.01.2009</w:t>
            </w:r>
          </w:p>
        </w:tc>
      </w:tr>
    </w:tbl>
    <w:p w:rsidR="00FC70BA" w:rsidRPr="00E958E0" w:rsidRDefault="00FC70BA" w:rsidP="00FC70B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70BAC" w:rsidRDefault="00F70BAC" w:rsidP="00F5090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70BAC" w:rsidRDefault="00F70BAC" w:rsidP="00F5090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50907" w:rsidRPr="0032283F" w:rsidRDefault="00F50907" w:rsidP="00F5090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AE6628">
        <w:rPr>
          <w:rFonts w:ascii="Times New Roman" w:hAnsi="Times New Roman"/>
          <w:b/>
          <w:sz w:val="28"/>
          <w:szCs w:val="28"/>
        </w:rPr>
        <w:lastRenderedPageBreak/>
        <w:t>Средняя группа «Звездочка»</w:t>
      </w:r>
      <w:r>
        <w:rPr>
          <w:rFonts w:ascii="Times New Roman" w:hAnsi="Times New Roman"/>
          <w:b/>
          <w:sz w:val="28"/>
          <w:szCs w:val="28"/>
        </w:rPr>
        <w:t xml:space="preserve"> (3-4 лет</w:t>
      </w:r>
      <w:r w:rsidRPr="00AE66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5848"/>
        <w:gridCol w:w="4253"/>
      </w:tblGrid>
      <w:tr w:rsidR="00F50907" w:rsidRPr="00E91FCD" w:rsidTr="00F50907">
        <w:trPr>
          <w:cantSplit/>
          <w:trHeight w:val="527"/>
        </w:trPr>
        <w:tc>
          <w:tcPr>
            <w:tcW w:w="531" w:type="dxa"/>
          </w:tcPr>
          <w:p w:rsidR="00F50907" w:rsidRDefault="00F50907" w:rsidP="00374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90">
              <w:rPr>
                <w:rFonts w:ascii="Times New Roman" w:hAnsi="Times New Roman"/>
                <w:b/>
              </w:rPr>
              <w:t>№</w:t>
            </w:r>
          </w:p>
          <w:p w:rsidR="00F50907" w:rsidRPr="000E1B90" w:rsidRDefault="00F50907" w:rsidP="00374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E1B9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E1B90">
              <w:rPr>
                <w:rFonts w:ascii="Times New Roman" w:hAnsi="Times New Roman"/>
                <w:b/>
              </w:rPr>
              <w:t>/</w:t>
            </w:r>
            <w:proofErr w:type="spellStart"/>
            <w:r w:rsidRPr="000E1B9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6040">
              <w:rPr>
                <w:rFonts w:ascii="Times New Roman" w:hAnsi="Times New Roman"/>
                <w:b/>
                <w:sz w:val="22"/>
                <w:szCs w:val="22"/>
              </w:rPr>
              <w:t>Ф.И.О. ребенка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0E1B90" w:rsidRDefault="00F50907" w:rsidP="00374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Айматдинова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02.02.2010</w:t>
            </w:r>
          </w:p>
        </w:tc>
      </w:tr>
      <w:tr w:rsidR="00F50907" w:rsidRPr="00E91FCD" w:rsidTr="00F50907">
        <w:trPr>
          <w:trHeight w:val="305"/>
        </w:trPr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Алимусаев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25.03.2010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Белова Виктория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16.05.2010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Галай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27.11.2010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Ибатуллина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Азалия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Агатовна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01.09.2010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 xml:space="preserve">Иванова  Софья  Петровна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05.03.2010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Караульных Анастасия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23.05.2010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Кузнецова Анна  Вячеславовна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20.02.2010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04.04.2010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Нелюбин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Александр  Николаевич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16.03.2010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Поскребышева Елизавета Павловна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17.09.2010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Сагенбаев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Айрат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Риятович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21.06.2010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Севрюгина Кира Евгеньевна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15.02.2010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 xml:space="preserve">Тарасов </w:t>
            </w: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Бронислав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Сергеевич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31.03.2010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36040">
              <w:rPr>
                <w:rFonts w:ascii="Times New Roman" w:hAnsi="Times New Roman"/>
                <w:sz w:val="24"/>
                <w:szCs w:val="24"/>
              </w:rPr>
              <w:t>Сидоров Максим Андреевич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15.04.2010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Чагочкин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19.04.2010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Блем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8" w:type="dxa"/>
          </w:tcPr>
          <w:p w:rsidR="00F50907" w:rsidRPr="00F36040" w:rsidRDefault="00F50907" w:rsidP="003747E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040">
              <w:rPr>
                <w:rFonts w:ascii="Times New Roman" w:hAnsi="Times New Roman"/>
                <w:sz w:val="24"/>
                <w:szCs w:val="24"/>
              </w:rPr>
              <w:t>Шультейс</w:t>
            </w:r>
            <w:proofErr w:type="spellEnd"/>
            <w:r w:rsidRPr="00F36040">
              <w:rPr>
                <w:rFonts w:ascii="Times New Roman" w:hAnsi="Times New Roman"/>
                <w:sz w:val="24"/>
                <w:szCs w:val="24"/>
              </w:rPr>
              <w:t xml:space="preserve"> Егор   Викторович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19.02.2010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8" w:type="dxa"/>
          </w:tcPr>
          <w:p w:rsidR="00F50907" w:rsidRPr="00340152" w:rsidRDefault="00F50907" w:rsidP="003747E5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152">
              <w:rPr>
                <w:rFonts w:ascii="Times New Roman" w:hAnsi="Times New Roman"/>
                <w:sz w:val="24"/>
                <w:szCs w:val="24"/>
              </w:rPr>
              <w:t>Фризен</w:t>
            </w:r>
            <w:proofErr w:type="spellEnd"/>
            <w:r w:rsidRPr="00340152">
              <w:rPr>
                <w:rFonts w:ascii="Times New Roman" w:hAnsi="Times New Roman"/>
                <w:sz w:val="24"/>
                <w:szCs w:val="24"/>
              </w:rPr>
              <w:t xml:space="preserve"> Виктор Игоревич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26.04.2010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8" w:type="dxa"/>
          </w:tcPr>
          <w:p w:rsidR="00F50907" w:rsidRPr="00340152" w:rsidRDefault="00F50907" w:rsidP="003747E5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152">
              <w:rPr>
                <w:rFonts w:ascii="Times New Roman" w:hAnsi="Times New Roman"/>
                <w:sz w:val="24"/>
                <w:szCs w:val="24"/>
              </w:rPr>
              <w:t>Налобин</w:t>
            </w:r>
            <w:proofErr w:type="spellEnd"/>
            <w:r w:rsidRPr="00340152">
              <w:rPr>
                <w:rFonts w:ascii="Times New Roman" w:hAnsi="Times New Roman"/>
                <w:sz w:val="24"/>
                <w:szCs w:val="24"/>
              </w:rPr>
              <w:t xml:space="preserve"> Семен Николаевич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52">
              <w:rPr>
                <w:rFonts w:ascii="Times New Roman" w:hAnsi="Times New Roman"/>
                <w:sz w:val="24"/>
                <w:szCs w:val="24"/>
              </w:rPr>
              <w:t>26.07.2010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48" w:type="dxa"/>
          </w:tcPr>
          <w:p w:rsidR="00F50907" w:rsidRPr="00340152" w:rsidRDefault="00F50907" w:rsidP="003747E5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340152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8" w:type="dxa"/>
          </w:tcPr>
          <w:p w:rsidR="00F50907" w:rsidRDefault="00F50907" w:rsidP="003747E5">
            <w:pPr>
              <w:spacing w:after="0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Огнивов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8" w:type="dxa"/>
          </w:tcPr>
          <w:p w:rsidR="00F50907" w:rsidRDefault="00F50907" w:rsidP="003747E5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Тимофей Андреевич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8" w:type="dxa"/>
          </w:tcPr>
          <w:p w:rsidR="00F50907" w:rsidRDefault="00F50907" w:rsidP="003747E5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Андриевских Владислава Андреевна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8" w:type="dxa"/>
          </w:tcPr>
          <w:p w:rsidR="00F50907" w:rsidRDefault="00F50907" w:rsidP="003747E5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02.01.2011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8" w:type="dxa"/>
          </w:tcPr>
          <w:p w:rsidR="00F50907" w:rsidRDefault="00F50907" w:rsidP="003747E5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Важенин Иван Сергеевич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21.06.2010</w:t>
            </w:r>
          </w:p>
        </w:tc>
      </w:tr>
      <w:tr w:rsidR="00F50907" w:rsidRPr="00E91FCD" w:rsidTr="00F50907">
        <w:tc>
          <w:tcPr>
            <w:tcW w:w="531" w:type="dxa"/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48" w:type="dxa"/>
          </w:tcPr>
          <w:p w:rsidR="00F50907" w:rsidRDefault="00F50907" w:rsidP="003747E5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 –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Эльфанович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Default="00F50907" w:rsidP="0037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08.09.2010</w:t>
            </w:r>
          </w:p>
        </w:tc>
      </w:tr>
    </w:tbl>
    <w:p w:rsidR="00F50907" w:rsidRDefault="00F50907" w:rsidP="00FC7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0BA" w:rsidRPr="0032283F" w:rsidRDefault="00FC70BA" w:rsidP="00F509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младшая группа «Почемучки»</w:t>
      </w:r>
      <w:r w:rsidRPr="00016C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(2-3 года) </w:t>
      </w:r>
    </w:p>
    <w:tbl>
      <w:tblPr>
        <w:tblW w:w="10662" w:type="dxa"/>
        <w:tblInd w:w="-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5812"/>
        <w:gridCol w:w="4253"/>
      </w:tblGrid>
      <w:tr w:rsidR="00F50907" w:rsidRPr="00E91FCD" w:rsidTr="00F50907">
        <w:trPr>
          <w:cantSplit/>
          <w:trHeight w:val="665"/>
        </w:trPr>
        <w:tc>
          <w:tcPr>
            <w:tcW w:w="597" w:type="dxa"/>
          </w:tcPr>
          <w:p w:rsidR="00F50907" w:rsidRDefault="00F50907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0907" w:rsidRPr="00E91FCD" w:rsidRDefault="00F50907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F50907" w:rsidRPr="0075331E" w:rsidRDefault="00F50907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5331E">
              <w:rPr>
                <w:rFonts w:ascii="Times New Roman" w:hAnsi="Times New Roman"/>
                <w:b/>
                <w:szCs w:val="24"/>
              </w:rPr>
              <w:t>Ф.И.О. ребенка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5331E">
              <w:rPr>
                <w:rFonts w:ascii="Times New Roman" w:hAnsi="Times New Roman"/>
                <w:b/>
                <w:szCs w:val="24"/>
              </w:rPr>
              <w:t>Дата рождения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Cs w:val="24"/>
              </w:rPr>
              <w:t>Налобин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Егор Владимирович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10.07.2011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2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Татаркин Андрей Дмитриевич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27.02.2011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2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5331E">
              <w:rPr>
                <w:rFonts w:ascii="Times New Roman" w:hAnsi="Times New Roman"/>
                <w:szCs w:val="24"/>
              </w:rPr>
              <w:t>Чавгарова</w:t>
            </w:r>
            <w:proofErr w:type="spellEnd"/>
            <w:r w:rsidRPr="0075331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5331E">
              <w:rPr>
                <w:rFonts w:ascii="Times New Roman" w:hAnsi="Times New Roman"/>
                <w:szCs w:val="24"/>
              </w:rPr>
              <w:t>Аделина</w:t>
            </w:r>
            <w:proofErr w:type="spellEnd"/>
            <w:r w:rsidRPr="0075331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5331E">
              <w:rPr>
                <w:rFonts w:ascii="Times New Roman" w:hAnsi="Times New Roman"/>
                <w:szCs w:val="24"/>
              </w:rPr>
              <w:t>Рамилевна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30.07.2011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Cs w:val="24"/>
              </w:rPr>
              <w:t>Кондакова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Арина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30.08.2011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Cs w:val="24"/>
              </w:rPr>
              <w:t>Кумышева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Маргарита Сергеевна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08.07.2011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Козлова Вероника Константиновна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20.06.2011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Караульных Александр Иванович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21.01.2012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Cs w:val="24"/>
              </w:rPr>
              <w:t>Пинигина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Виктория Антоновна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24.05.2011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Cs w:val="24"/>
              </w:rPr>
              <w:t>Курманбакова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0907">
              <w:rPr>
                <w:rFonts w:ascii="Times New Roman" w:hAnsi="Times New Roman"/>
                <w:szCs w:val="24"/>
              </w:rPr>
              <w:t>Айгуль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0907">
              <w:rPr>
                <w:rFonts w:ascii="Times New Roman" w:hAnsi="Times New Roman"/>
                <w:szCs w:val="24"/>
              </w:rPr>
              <w:t>Азатовна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09.07.2011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Cs w:val="24"/>
              </w:rPr>
              <w:t>Маметова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Алтын </w:t>
            </w:r>
            <w:proofErr w:type="spellStart"/>
            <w:r w:rsidRPr="00F50907">
              <w:rPr>
                <w:rFonts w:ascii="Times New Roman" w:hAnsi="Times New Roman"/>
                <w:szCs w:val="24"/>
              </w:rPr>
              <w:t>Вильдановна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01.08.2011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Сафонов Даниил Андреевич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23.06.2011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Брагин Даниил Алексеевич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21.06.2011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Важенина Екатерина Андреевна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30.05.2011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Смирнова Дарья Владимировна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04.06.2011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Глазунов Олег Артемович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22.04.2011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Трофимов Тимофей Петрович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15.10.2011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Зиновьева Ангелина Олеговна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13.08.2011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Попков Иван Игоревич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21.07.2011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Cs w:val="24"/>
              </w:rPr>
              <w:t>Бурундукова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Екатерина Дмитриевна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11.07.2011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Петухова Мария Павловна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05.10.2011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Cs w:val="24"/>
              </w:rPr>
              <w:t>Ярунова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Мария Олеговна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09.10.2011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Cs w:val="24"/>
              </w:rPr>
              <w:t>Демьяненко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Артем Александрович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18.01.2012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Алексеева Юлия Максимовна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17.01.2012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50907">
              <w:rPr>
                <w:rFonts w:ascii="Times New Roman" w:hAnsi="Times New Roman"/>
                <w:szCs w:val="24"/>
              </w:rPr>
              <w:t>Фахрутдинов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Марк Владимирович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11.06.2011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 xml:space="preserve">Курманова Азалия </w:t>
            </w:r>
            <w:proofErr w:type="spellStart"/>
            <w:r w:rsidRPr="00F50907">
              <w:rPr>
                <w:rFonts w:ascii="Times New Roman" w:hAnsi="Times New Roman"/>
                <w:szCs w:val="24"/>
              </w:rPr>
              <w:t>Динаровна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14.09.2011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Савоськин Иван Александрович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16.12.2011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50907">
              <w:rPr>
                <w:rFonts w:ascii="Times New Roman" w:hAnsi="Times New Roman"/>
                <w:szCs w:val="24"/>
              </w:rPr>
              <w:t>Смирных</w:t>
            </w:r>
            <w:proofErr w:type="gramEnd"/>
            <w:r w:rsidRPr="00F50907">
              <w:rPr>
                <w:rFonts w:ascii="Times New Roman" w:hAnsi="Times New Roman"/>
                <w:szCs w:val="24"/>
              </w:rPr>
              <w:t xml:space="preserve"> Валерия Александровна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01.11.2011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>Суслов Сергей Дмитриевич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21.04.2011</w:t>
            </w:r>
          </w:p>
        </w:tc>
      </w:tr>
      <w:tr w:rsidR="00F50907" w:rsidRPr="005E1E67" w:rsidTr="00F50907">
        <w:tc>
          <w:tcPr>
            <w:tcW w:w="597" w:type="dxa"/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812" w:type="dxa"/>
          </w:tcPr>
          <w:p w:rsidR="00F50907" w:rsidRPr="00F50907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907">
              <w:rPr>
                <w:rFonts w:ascii="Times New Roman" w:hAnsi="Times New Roman"/>
                <w:szCs w:val="24"/>
              </w:rPr>
              <w:t xml:space="preserve">Алексеева </w:t>
            </w:r>
            <w:proofErr w:type="spellStart"/>
            <w:r w:rsidRPr="00F50907">
              <w:rPr>
                <w:rFonts w:ascii="Times New Roman" w:hAnsi="Times New Roman"/>
                <w:szCs w:val="24"/>
              </w:rPr>
              <w:t>Карина</w:t>
            </w:r>
            <w:proofErr w:type="spellEnd"/>
            <w:r w:rsidRPr="00F50907">
              <w:rPr>
                <w:rFonts w:ascii="Times New Roman" w:hAnsi="Times New Roman"/>
                <w:szCs w:val="24"/>
              </w:rPr>
              <w:t xml:space="preserve"> Никитична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0907" w:rsidRPr="0075331E" w:rsidRDefault="00F50907" w:rsidP="00FC7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31E">
              <w:rPr>
                <w:rFonts w:ascii="Times New Roman" w:hAnsi="Times New Roman"/>
                <w:szCs w:val="24"/>
              </w:rPr>
              <w:t>27.09.2011</w:t>
            </w:r>
          </w:p>
        </w:tc>
      </w:tr>
    </w:tbl>
    <w:p w:rsidR="00FC70BA" w:rsidRDefault="00FC70BA" w:rsidP="00FC70BA"/>
    <w:p w:rsidR="00FC70BA" w:rsidRDefault="00FC70BA" w:rsidP="00FC70BA"/>
    <w:p w:rsidR="00FC70BA" w:rsidRDefault="00FC70BA" w:rsidP="00FC70BA"/>
    <w:p w:rsidR="00FC70BA" w:rsidRPr="007879B7" w:rsidRDefault="006C50B1" w:rsidP="0078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>Н.О. Иванова</w:t>
      </w:r>
    </w:p>
    <w:p w:rsidR="005A3BC6" w:rsidRDefault="005A3BC6" w:rsidP="00D508B6">
      <w:pPr>
        <w:spacing w:after="0"/>
      </w:pPr>
    </w:p>
    <w:sectPr w:rsidR="005A3BC6" w:rsidSect="005A3B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BD" w:rsidRDefault="001108BD" w:rsidP="00F70BAC">
      <w:pPr>
        <w:spacing w:after="0" w:line="240" w:lineRule="auto"/>
      </w:pPr>
      <w:r>
        <w:separator/>
      </w:r>
    </w:p>
  </w:endnote>
  <w:endnote w:type="continuationSeparator" w:id="0">
    <w:p w:rsidR="001108BD" w:rsidRDefault="001108BD" w:rsidP="00F7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1370"/>
      <w:docPartObj>
        <w:docPartGallery w:val="Page Numbers (Bottom of Page)"/>
        <w:docPartUnique/>
      </w:docPartObj>
    </w:sdtPr>
    <w:sdtContent>
      <w:p w:rsidR="00F70BAC" w:rsidRDefault="00F70BAC">
        <w:pPr>
          <w:pStyle w:val="a7"/>
          <w:jc w:val="right"/>
        </w:pPr>
        <w:fldSimple w:instr=" PAGE   \* MERGEFORMAT ">
          <w:r w:rsidR="006C50B1">
            <w:rPr>
              <w:noProof/>
            </w:rPr>
            <w:t>6</w:t>
          </w:r>
        </w:fldSimple>
      </w:p>
    </w:sdtContent>
  </w:sdt>
  <w:p w:rsidR="00F70BAC" w:rsidRDefault="00F70B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BD" w:rsidRDefault="001108BD" w:rsidP="00F70BAC">
      <w:pPr>
        <w:spacing w:after="0" w:line="240" w:lineRule="auto"/>
      </w:pPr>
      <w:r>
        <w:separator/>
      </w:r>
    </w:p>
  </w:footnote>
  <w:footnote w:type="continuationSeparator" w:id="0">
    <w:p w:rsidR="001108BD" w:rsidRDefault="001108BD" w:rsidP="00F7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B6"/>
    <w:rsid w:val="001108BD"/>
    <w:rsid w:val="00185FFA"/>
    <w:rsid w:val="005A3BC6"/>
    <w:rsid w:val="005B28AF"/>
    <w:rsid w:val="006C50B1"/>
    <w:rsid w:val="007879B7"/>
    <w:rsid w:val="007F1CCE"/>
    <w:rsid w:val="00D508B6"/>
    <w:rsid w:val="00F50907"/>
    <w:rsid w:val="00F70BAC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6"/>
  </w:style>
  <w:style w:type="paragraph" w:styleId="1">
    <w:name w:val="heading 1"/>
    <w:basedOn w:val="a"/>
    <w:next w:val="a"/>
    <w:link w:val="10"/>
    <w:uiPriority w:val="9"/>
    <w:qFormat/>
    <w:rsid w:val="00FC70B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nhideWhenUsed/>
    <w:rsid w:val="00FC7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70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C70B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C70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4"/>
    <w:uiPriority w:val="99"/>
    <w:semiHidden/>
    <w:rsid w:val="00FC70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BAC"/>
  </w:style>
  <w:style w:type="paragraph" w:styleId="a7">
    <w:name w:val="footer"/>
    <w:basedOn w:val="a"/>
    <w:link w:val="a8"/>
    <w:uiPriority w:val="99"/>
    <w:unhideWhenUsed/>
    <w:rsid w:val="00F7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</dc:creator>
  <cp:keywords/>
  <dc:description/>
  <cp:lastModifiedBy>ЯР</cp:lastModifiedBy>
  <cp:revision>3</cp:revision>
  <cp:lastPrinted>2014-09-06T09:47:00Z</cp:lastPrinted>
  <dcterms:created xsi:type="dcterms:W3CDTF">2014-09-06T08:24:00Z</dcterms:created>
  <dcterms:modified xsi:type="dcterms:W3CDTF">2014-09-06T09:49:00Z</dcterms:modified>
</cp:coreProperties>
</file>