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11" w:rsidRDefault="00E11E32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января  в стенах нашего детского сада прошло мероприятие завершающее празднование нового года и рождества «Коляда-коляда – Бедам – нет, а счастью – да!».</w:t>
      </w:r>
    </w:p>
    <w:p w:rsidR="00E11E32" w:rsidRDefault="00E11E32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</w:t>
      </w:r>
      <w:r w:rsidR="000E26D6">
        <w:rPr>
          <w:rFonts w:ascii="Times New Roman" w:hAnsi="Times New Roman" w:cs="Times New Roman"/>
          <w:sz w:val="28"/>
          <w:szCs w:val="28"/>
        </w:rPr>
        <w:t xml:space="preserve"> приобщение к народной культуре</w:t>
      </w:r>
      <w:r>
        <w:rPr>
          <w:rFonts w:ascii="Times New Roman" w:hAnsi="Times New Roman" w:cs="Times New Roman"/>
          <w:sz w:val="28"/>
          <w:szCs w:val="28"/>
        </w:rPr>
        <w:t xml:space="preserve">, истории России, знакомство детей с русской традицией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колядованием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11E32" w:rsidRDefault="00E11E32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на праздник пришли в различных нарядах, как и полагается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колядующим.</w:t>
      </w:r>
    </w:p>
    <w:p w:rsidR="00E11E32" w:rsidRDefault="00E11E32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117D5" wp14:editId="7C3C0CCF">
            <wp:extent cx="3521676" cy="3067710"/>
            <wp:effectExtent l="0" t="0" r="3175" b="0"/>
            <wp:docPr id="1" name="Рисунок 1" descr="C:\Users\DS_solnyhko\Pictures\2017-01-20 с телефона\IMG_20170120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_solnyhko\Pictures\2017-01-20 с телефона\IMG_20170120_09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4" b="24702"/>
                    <a:stretch/>
                  </pic:blipFill>
                  <pic:spPr bwMode="auto">
                    <a:xfrm>
                      <a:off x="0" y="0"/>
                      <a:ext cx="3528417" cy="307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E32" w:rsidRDefault="00E11E32" w:rsidP="009B6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E32" w:rsidRDefault="00E11E32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45783" wp14:editId="555E0F3C">
            <wp:extent cx="3878190" cy="2755555"/>
            <wp:effectExtent l="0" t="0" r="8255" b="6985"/>
            <wp:docPr id="2" name="Рисунок 2" descr="C:\Users\DS_solnyhko\Pictures\2017-01-20 с телефона\IMG_20170120_09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_solnyhko\Pictures\2017-01-20 с телефона\IMG_20170120_095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r="6458"/>
                    <a:stretch/>
                  </pic:blipFill>
                  <pic:spPr bwMode="auto">
                    <a:xfrm>
                      <a:off x="0" y="0"/>
                      <a:ext cx="3884194" cy="27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E32" w:rsidRDefault="00E11E32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ненавязчиво рассказали об истории данного праздника. Пришла в гости и сама Коляда, с веселыми играми,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 w:rsidR="00AC706D">
        <w:rPr>
          <w:rFonts w:ascii="Times New Roman" w:hAnsi="Times New Roman" w:cs="Times New Roman"/>
          <w:sz w:val="28"/>
          <w:szCs w:val="28"/>
        </w:rPr>
        <w:t xml:space="preserve"> и песнями.</w:t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B580D" wp14:editId="5AEDA9BC">
            <wp:extent cx="5730445" cy="3884324"/>
            <wp:effectExtent l="0" t="0" r="3810" b="1905"/>
            <wp:docPr id="3" name="Рисунок 3" descr="C:\Users\DS_solnyhko\Pictures\2017-01-20 с телефона\IMG_20170120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_solnyhko\Pictures\2017-01-20 с телефона\IMG_20170120_10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1" b="45810"/>
                    <a:stretch/>
                  </pic:blipFill>
                  <pic:spPr bwMode="auto">
                    <a:xfrm>
                      <a:off x="0" y="0"/>
                      <a:ext cx="5730673" cy="38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327" w:rsidRDefault="009B6327" w:rsidP="009B6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6327" w:rsidRDefault="009B6327" w:rsidP="009B6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6327" w:rsidRDefault="009B6327" w:rsidP="009B6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58848" wp14:editId="059A1D15">
            <wp:extent cx="5931243" cy="3632887"/>
            <wp:effectExtent l="0" t="0" r="0" b="5715"/>
            <wp:docPr id="4" name="Рисунок 4" descr="C:\Users\DS_solnyhko\Pictures\2017-01-20 с телефона\IMG_20170120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_solnyhko\Pictures\2017-01-20 с телефона\IMG_20170120_10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5A69D4" wp14:editId="1B9A8A2A">
            <wp:extent cx="5940425" cy="3341489"/>
            <wp:effectExtent l="0" t="0" r="3175" b="0"/>
            <wp:docPr id="5" name="Рисунок 5" descr="C:\Users\DS_solnyhko\Pictures\2017-01-20 с телефона\IMG_20170120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_solnyhko\Pictures\2017-01-20 с телефона\IMG_20170120_10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обошлось на нашем празднике и без святочных гаданий. Гадали на будущую профессию и на то, что ожидать в будущем году.</w:t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CD674" wp14:editId="743C0C42">
            <wp:extent cx="3768811" cy="4695568"/>
            <wp:effectExtent l="0" t="0" r="3175" b="0"/>
            <wp:docPr id="6" name="Рисунок 6" descr="C:\Users\DS_solnyhko\Pictures\2017-01-20 с телефона\IMG_20170120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_solnyhko\Pictures\2017-01-20 с телефона\IMG_20170120_10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54" cy="46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AF4460" wp14:editId="64DEEF37">
            <wp:extent cx="3687917" cy="5436973"/>
            <wp:effectExtent l="0" t="0" r="8255" b="0"/>
            <wp:docPr id="7" name="Рисунок 7" descr="C:\Users\DS_solnyhko\Pictures\2017-01-20 с телефона\IMG_20170120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_solnyhko\Pictures\2017-01-20 с телефона\IMG_20170120_10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9"/>
                    <a:stretch/>
                  </pic:blipFill>
                  <pic:spPr bwMode="auto">
                    <a:xfrm>
                      <a:off x="0" y="0"/>
                      <a:ext cx="3699493" cy="54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BF0BD" wp14:editId="2E9F61BF">
            <wp:extent cx="5940425" cy="3341489"/>
            <wp:effectExtent l="0" t="0" r="3175" b="0"/>
            <wp:docPr id="8" name="Рисунок 8" descr="C:\Users\DS_solnyhko\Pictures\2017-01-20 с телефона\IMG_20170120_1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_solnyhko\Pictures\2017-01-20 с телефона\IMG_20170120_101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Неожиданно для всех появилась на празднике и нечистая сила.</w:t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70B59" wp14:editId="5AEB1EC3">
            <wp:extent cx="4226615" cy="4114800"/>
            <wp:effectExtent l="0" t="0" r="2540" b="0"/>
            <wp:docPr id="9" name="Рисунок 9" descr="C:\Users\DS_solnyhko\Pictures\2017-01-20 с телефона\IMG_20170120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_solnyhko\Pictures\2017-01-20 с телефона\IMG_20170120_10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7" b="24471"/>
                    <a:stretch/>
                  </pic:blipFill>
                  <pic:spPr bwMode="auto">
                    <a:xfrm>
                      <a:off x="0" y="0"/>
                      <a:ext cx="4224799" cy="41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это никого не смутило и не напугало,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наоборот с Бабой Ягой очень весело поиграли.</w:t>
      </w:r>
    </w:p>
    <w:p w:rsidR="00AC706D" w:rsidRDefault="00AC706D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7F8FB" wp14:editId="11E77C5E">
            <wp:extent cx="4103255" cy="3260034"/>
            <wp:effectExtent l="0" t="0" r="0" b="0"/>
            <wp:docPr id="11" name="Рисунок 11" descr="C:\Users\DS_solnyhko\Pictures\2017-01-20 с телефона\IMG_20170120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_solnyhko\Pictures\2017-01-20 с телефона\IMG_20170120_10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9" b="32700"/>
                    <a:stretch/>
                  </pic:blipFill>
                  <pic:spPr bwMode="auto">
                    <a:xfrm>
                      <a:off x="0" y="0"/>
                      <a:ext cx="4107444" cy="32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B7" w:rsidRDefault="004D03B7" w:rsidP="009B6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3B7" w:rsidRPr="00E11E32" w:rsidRDefault="004D03B7" w:rsidP="009B6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AEB0D" wp14:editId="6A3847CF">
            <wp:extent cx="5940425" cy="3341489"/>
            <wp:effectExtent l="0" t="0" r="3175" b="0"/>
            <wp:docPr id="12" name="Рисунок 12" descr="C:\Users\DS_solnyhko\Pictures\2017-01-20 с телефона\IMG_20170120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_solnyhko\Pictures\2017-01-20 с телефона\IMG_20170120_103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3B7" w:rsidRPr="00E11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E32"/>
    <w:rsid w:val="000E26D6"/>
    <w:rsid w:val="004D03B7"/>
    <w:rsid w:val="006D5611"/>
    <w:rsid w:val="009B6327"/>
    <w:rsid w:val="00AC706D"/>
    <w:rsid w:val="00E1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DS_solnyhko</dc:creator>
  <cp:lastModifiedBy>User</cp:lastModifiedBy>
  <cp:revision>3</cp:revision>
  <dcterms:created xsi:type="dcterms:W3CDTF">2017-01-20T08:08:00Z</dcterms:created>
  <dcterms:modified xsi:type="dcterms:W3CDTF">2017-01-20T09:43:00Z</dcterms:modified>
</cp:coreProperties>
</file>