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4E" w:rsidRDefault="00CB084E" w:rsidP="00CB08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Индивидуальный  №  _____             </w:t>
      </w:r>
      <w:r>
        <w:rPr>
          <w:rFonts w:ascii="Times New Roman" w:eastAsia="Calibri" w:hAnsi="Times New Roman" w:cs="Times New Roman"/>
          <w:sz w:val="24"/>
          <w:szCs w:val="28"/>
        </w:rPr>
        <w:t>Дата ____________</w:t>
      </w: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</w:t>
      </w:r>
    </w:p>
    <w:p w:rsidR="00CB084E" w:rsidRDefault="00CB084E" w:rsidP="00CB084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</w:rPr>
      </w:pPr>
    </w:p>
    <w:p w:rsidR="00CB084E" w:rsidRDefault="00CB084E" w:rsidP="00CB0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FF0000"/>
          <w:sz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Директору МАДОУ «ЦРР - детского сада                                     </w:t>
      </w:r>
    </w:p>
    <w:p w:rsidR="00CB084E" w:rsidRDefault="00CB084E" w:rsidP="00CB0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«Солнышко» Ярковского муниципального </w:t>
      </w:r>
    </w:p>
    <w:p w:rsidR="00CB084E" w:rsidRDefault="00CB084E" w:rsidP="00CB0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района»           Н.О.Ивановой                                                             </w:t>
      </w:r>
    </w:p>
    <w:p w:rsidR="00CB084E" w:rsidRDefault="00CB084E" w:rsidP="00CB0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от родителя (законного представителя)</w:t>
      </w:r>
    </w:p>
    <w:p w:rsidR="00CB084E" w:rsidRDefault="00CB084E" w:rsidP="00CB0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фамилия ___________________________</w:t>
      </w:r>
    </w:p>
    <w:p w:rsidR="00CB084E" w:rsidRDefault="00CB084E" w:rsidP="00CB0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имя _______________________________</w:t>
      </w:r>
    </w:p>
    <w:p w:rsidR="00CB084E" w:rsidRDefault="00CB084E" w:rsidP="00CB0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отчество ___________________________</w:t>
      </w:r>
    </w:p>
    <w:p w:rsidR="00CB084E" w:rsidRDefault="00CB084E" w:rsidP="00CB0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B084E" w:rsidRDefault="00CB084E" w:rsidP="00CB0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 А Я В Л Е Н И Е</w:t>
      </w:r>
    </w:p>
    <w:p w:rsidR="00CB084E" w:rsidRDefault="00CB084E" w:rsidP="00CB0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Прошу поставить на учет для получения места в МАДОУ «ЦРР – детском  саду «Солнышко» Ярковского муниципального района» моего ребенка </w:t>
      </w:r>
    </w:p>
    <w:p w:rsidR="00CB084E" w:rsidRDefault="00CB084E" w:rsidP="00CB0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84E" w:rsidRDefault="00CB084E" w:rsidP="00CB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084E" w:rsidRDefault="00CB084E" w:rsidP="00CB08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(при наличии), </w:t>
      </w:r>
    </w:p>
    <w:p w:rsidR="00CB084E" w:rsidRDefault="00CB084E" w:rsidP="00CB08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CB084E" w:rsidRDefault="00CB084E" w:rsidP="00CB08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рождения ребенка)</w:t>
      </w:r>
    </w:p>
    <w:p w:rsidR="00CB084E" w:rsidRDefault="00CB084E" w:rsidP="00CB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Реквизиты  свидетельства о рождении ребенка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084E" w:rsidRDefault="00CB084E" w:rsidP="00CB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 № _____________ дата выдачи ______________________</w:t>
      </w:r>
    </w:p>
    <w:p w:rsidR="00CB084E" w:rsidRDefault="00CB084E" w:rsidP="00CB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выдавший документ ______________________________________________________</w:t>
      </w:r>
    </w:p>
    <w:p w:rsidR="00CB084E" w:rsidRDefault="00CB084E" w:rsidP="00CB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084E" w:rsidRDefault="00CB084E" w:rsidP="00CB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Адрес места жительства  ребенка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084E" w:rsidRDefault="00CB084E" w:rsidP="00CB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пребывания  по прописке: населенный пункт__________________________________</w:t>
      </w:r>
    </w:p>
    <w:p w:rsidR="00CB084E" w:rsidRDefault="00CB084E" w:rsidP="00CB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улица_______________________дом_____корп.______кв_______.</w:t>
      </w:r>
    </w:p>
    <w:p w:rsidR="00CB084E" w:rsidRDefault="00CB084E" w:rsidP="00CB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4E" w:rsidRDefault="00CB084E" w:rsidP="00CB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фактического проживания: населенный пункт_________________________________</w:t>
      </w:r>
    </w:p>
    <w:p w:rsidR="00CB084E" w:rsidRDefault="00CB084E" w:rsidP="00CB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улица_______________________дом_____корп.______кв_______.</w:t>
      </w:r>
    </w:p>
    <w:p w:rsidR="00CB084E" w:rsidRDefault="00CB084E" w:rsidP="00CB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84E" w:rsidRDefault="00CB084E" w:rsidP="00CB08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Сведения о выборе языка образования, родного языка из числа языков народов Российской Федерации, в том числе русского языка как родного языка:</w:t>
      </w:r>
    </w:p>
    <w:p w:rsidR="00CB084E" w:rsidRDefault="00CB084E" w:rsidP="00CB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30480</wp:posOffset>
                </wp:positionV>
                <wp:extent cx="171450" cy="150495"/>
                <wp:effectExtent l="0" t="0" r="19050" b="209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59.7pt;margin-top:2.4pt;width:13.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Русский </w:t>
      </w:r>
    </w:p>
    <w:p w:rsidR="00CB084E" w:rsidRDefault="00CB084E" w:rsidP="00CB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Язык народов РФ______________________</w:t>
      </w:r>
    </w:p>
    <w:p w:rsidR="00CB084E" w:rsidRDefault="00CB084E" w:rsidP="00CB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84E" w:rsidRDefault="00CB084E" w:rsidP="00CB0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потребности в обучении ребенка:</w:t>
      </w:r>
    </w:p>
    <w:p w:rsidR="00CB084E" w:rsidRDefault="00CB084E" w:rsidP="00CB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36195</wp:posOffset>
                </wp:positionV>
                <wp:extent cx="180975" cy="110490"/>
                <wp:effectExtent l="0" t="0" r="28575" b="228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1.05pt;margin-top:2.85pt;width:14.25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образовательной программе дошкольного образования;</w:t>
      </w:r>
    </w:p>
    <w:p w:rsidR="00CB084E" w:rsidRDefault="00CB084E" w:rsidP="00CB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15875</wp:posOffset>
                </wp:positionV>
                <wp:extent cx="180975" cy="139700"/>
                <wp:effectExtent l="0" t="0" r="28575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.05pt;margin-top:1.25pt;width:14.2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адаптированной образовательной программе дошкольного образования;</w:t>
      </w:r>
    </w:p>
    <w:p w:rsidR="00CB084E" w:rsidRDefault="00CB084E" w:rsidP="00CB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33020</wp:posOffset>
                </wp:positionV>
                <wp:extent cx="180975" cy="134620"/>
                <wp:effectExtent l="0" t="0" r="28575" b="177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.05pt;margin-top:2.6pt;width:14.2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создание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наличии).</w:t>
      </w:r>
    </w:p>
    <w:p w:rsidR="00CB084E" w:rsidRDefault="00CB084E" w:rsidP="00CB0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084E" w:rsidRDefault="00CB084E" w:rsidP="00CB0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направленности дошкольной группы:</w:t>
      </w:r>
    </w:p>
    <w:p w:rsidR="00CB084E" w:rsidRDefault="00CB084E" w:rsidP="00CB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15875</wp:posOffset>
                </wp:positionV>
                <wp:extent cx="180975" cy="123190"/>
                <wp:effectExtent l="0" t="0" r="28575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.05pt;margin-top:1.25pt;width:14.25pt;height: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 направленность</w:t>
      </w:r>
    </w:p>
    <w:p w:rsidR="00CB084E" w:rsidRDefault="00CB084E" w:rsidP="00CB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67310</wp:posOffset>
                </wp:positionV>
                <wp:extent cx="180975" cy="134620"/>
                <wp:effectExtent l="0" t="0" r="2857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.05pt;margin-top:5.3pt;width:14.25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компенсирующая направленность</w:t>
      </w:r>
    </w:p>
    <w:p w:rsidR="00CB084E" w:rsidRDefault="00CB084E" w:rsidP="00CB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84E" w:rsidRDefault="00CB084E" w:rsidP="00CB0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необходимом режиме пребывания ребенка:</w:t>
      </w:r>
    </w:p>
    <w:p w:rsidR="00CB084E" w:rsidRDefault="00CB084E" w:rsidP="00CB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31115</wp:posOffset>
                </wp:positionV>
                <wp:extent cx="180975" cy="121285"/>
                <wp:effectExtent l="0" t="0" r="2857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.05pt;margin-top:2.45pt;width:14.25pt;height: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10,5 часовое пребывание</w:t>
      </w:r>
    </w:p>
    <w:p w:rsidR="00CB084E" w:rsidRDefault="00CB084E" w:rsidP="00CB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69215</wp:posOffset>
                </wp:positionV>
                <wp:extent cx="180975" cy="113665"/>
                <wp:effectExtent l="0" t="0" r="28575" b="196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.05pt;margin-top:5.45pt;width:14.25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компенсирующая направленность</w:t>
      </w:r>
    </w:p>
    <w:p w:rsidR="00CB084E" w:rsidRDefault="00CB084E" w:rsidP="00CB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84E" w:rsidRDefault="00CB084E" w:rsidP="00CB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84E" w:rsidRDefault="00CB084E" w:rsidP="00CB08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Сведения о родителях (законных представителях) ребенка:</w:t>
      </w:r>
    </w:p>
    <w:p w:rsidR="00CB084E" w:rsidRDefault="00CB084E" w:rsidP="00CB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Фамилия_______________________________________имя_________________________</w:t>
      </w:r>
    </w:p>
    <w:p w:rsidR="00CB084E" w:rsidRDefault="00CB084E" w:rsidP="00CB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отчество (при наличии) __________________________________;</w:t>
      </w:r>
    </w:p>
    <w:p w:rsidR="00CB084E" w:rsidRDefault="00CB084E" w:rsidP="00CB084E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</w:t>
      </w:r>
      <w:r>
        <w:rPr>
          <w:rFonts w:ascii="Times New Roman" w:eastAsia="Times New Roman" w:hAnsi="Times New Roman" w:cs="Times New Roman"/>
          <w:sz w:val="24"/>
          <w:szCs w:val="24"/>
        </w:rPr>
        <w:t>: ____________серия__________№_______________,</w:t>
      </w:r>
    </w:p>
    <w:p w:rsidR="00CB084E" w:rsidRDefault="00CB084E" w:rsidP="00CB084E">
      <w:pPr>
        <w:pStyle w:val="ConsPlusNonforma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(документ)</w:t>
      </w:r>
    </w:p>
    <w:p w:rsidR="00CB084E" w:rsidRDefault="00CB084E" w:rsidP="00CB084E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выдан_____________________________________________________________________________________________________________________________________________________</w:t>
      </w:r>
    </w:p>
    <w:p w:rsidR="00CB084E" w:rsidRDefault="00CB084E" w:rsidP="00CB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выдачи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B084E" w:rsidRDefault="00CB084E" w:rsidP="00CB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почты, номер телефона (при наличии) _____________________________________________________________________________.</w:t>
      </w:r>
    </w:p>
    <w:p w:rsidR="00CB084E" w:rsidRDefault="00CB084E" w:rsidP="00CB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84E" w:rsidRDefault="00CB084E" w:rsidP="00CB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Фамилия_______________________________________имя_________________________</w:t>
      </w:r>
    </w:p>
    <w:p w:rsidR="00CB084E" w:rsidRDefault="00CB084E" w:rsidP="00CB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(при наличии) __________________________________;</w:t>
      </w:r>
    </w:p>
    <w:p w:rsidR="00CB084E" w:rsidRDefault="00CB084E" w:rsidP="00CB084E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</w:t>
      </w:r>
      <w:r>
        <w:rPr>
          <w:rFonts w:ascii="Times New Roman" w:eastAsia="Times New Roman" w:hAnsi="Times New Roman" w:cs="Times New Roman"/>
          <w:sz w:val="24"/>
          <w:szCs w:val="24"/>
        </w:rPr>
        <w:t>: ____________серия__________№_______________,</w:t>
      </w:r>
    </w:p>
    <w:p w:rsidR="00CB084E" w:rsidRDefault="00CB084E" w:rsidP="00CB084E">
      <w:pPr>
        <w:pStyle w:val="ConsPlusNonforma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(документ)</w:t>
      </w:r>
    </w:p>
    <w:p w:rsidR="00CB084E" w:rsidRDefault="00CB084E" w:rsidP="00CB084E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выдан_____________________________________________________________________________________________________________________________________________________</w:t>
      </w:r>
    </w:p>
    <w:p w:rsidR="00CB084E" w:rsidRDefault="00CB084E" w:rsidP="00CB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выдачи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B084E" w:rsidRDefault="00CB084E" w:rsidP="00CB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почты, номер телефона (при наличии) _____________________________________________________________________________.</w:t>
      </w:r>
    </w:p>
    <w:p w:rsidR="00CB084E" w:rsidRDefault="00CB084E" w:rsidP="00CB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84E" w:rsidRDefault="00CB084E" w:rsidP="00CB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Реквизиты документа, подтверждающего установление опеки (при наличии):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084E" w:rsidRDefault="00CB084E" w:rsidP="00CB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84E" w:rsidRDefault="00CB084E" w:rsidP="00CB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Желаемая дата приема на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CB084E" w:rsidRDefault="00CB084E" w:rsidP="00CB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84E" w:rsidRDefault="00CB084E" w:rsidP="00CB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указываемые родителями (законными представителями) ребенка о наличии права на специальные меры поддержки (гарантии) отдельных категорий граждан и их семей (при необходимости)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CB084E" w:rsidRDefault="00CB084E" w:rsidP="00CB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B084E" w:rsidRDefault="00CB084E" w:rsidP="00CB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наличии у ребенка братьев и (или) сестер, проживающих в одной с ним семье и имеющих общее с ним место жительства, обучающихся в МАДОУ «ЦРР – детском саду «Солнышко» Ярковского муниципального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084E" w:rsidRDefault="00CB084E" w:rsidP="00CB0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B084E" w:rsidRDefault="00CB084E" w:rsidP="00CB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Фамилия, имя, отчество (при наличии),  братьев и (или) сестер:</w:t>
      </w:r>
    </w:p>
    <w:p w:rsidR="00CB084E" w:rsidRDefault="00CB084E" w:rsidP="00CB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_______________________________________________________________</w:t>
      </w:r>
    </w:p>
    <w:p w:rsidR="00CB084E" w:rsidRDefault="00CB084E" w:rsidP="00CB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_____________________________________________________________</w:t>
      </w:r>
    </w:p>
    <w:p w:rsidR="00CB084E" w:rsidRDefault="00CB084E" w:rsidP="00CB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_____________________________________________________________</w:t>
      </w:r>
    </w:p>
    <w:p w:rsidR="00CB084E" w:rsidRDefault="00CB084E" w:rsidP="00CB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_____________________________________________________________</w:t>
      </w:r>
    </w:p>
    <w:p w:rsidR="00CB084E" w:rsidRDefault="00CB084E" w:rsidP="00CB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4"/>
        </w:rPr>
        <w:t>Я даю согласие на автоматизированную, а также без использования средств автоматизации обработку персональных данных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CB084E" w:rsidRDefault="00CB084E" w:rsidP="00CB08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-данные свидетельства о рождении воспитанника;</w:t>
      </w:r>
    </w:p>
    <w:p w:rsidR="00CB084E" w:rsidRDefault="00CB084E" w:rsidP="00CB08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-паспортные данные родителей (законных представителей);</w:t>
      </w:r>
    </w:p>
    <w:p w:rsidR="00CB084E" w:rsidRDefault="00CB084E" w:rsidP="00CB08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-данные, подтверждающие законность представления прав ребенка;</w:t>
      </w:r>
    </w:p>
    <w:p w:rsidR="00CB084E" w:rsidRDefault="00CB084E" w:rsidP="00CB08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-адрес регистрации и проживания ребенка, контактные телефоны, адрес электронной почты  родителей (законных представителей).</w:t>
      </w:r>
    </w:p>
    <w:p w:rsidR="00CB084E" w:rsidRDefault="00CB084E" w:rsidP="00CB0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_______________________________</w:t>
      </w:r>
    </w:p>
    <w:p w:rsidR="00CB084E" w:rsidRDefault="00CB084E" w:rsidP="00CB08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</w:t>
      </w:r>
      <w:r>
        <w:rPr>
          <w:rFonts w:ascii="Times New Roman" w:hAnsi="Times New Roman" w:cs="Times New Roman"/>
          <w:i/>
          <w:szCs w:val="28"/>
        </w:rPr>
        <w:t>(дата)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i/>
          <w:szCs w:val="28"/>
        </w:rPr>
        <w:t xml:space="preserve">                                             (подпись заявителя)</w:t>
      </w:r>
      <w:r>
        <w:rPr>
          <w:rFonts w:ascii="Times New Roman" w:hAnsi="Times New Roman" w:cs="Times New Roman"/>
          <w:i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CB084E" w:rsidRDefault="00CB084E" w:rsidP="00CB0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                                       _______________________________</w:t>
      </w:r>
      <w:r>
        <w:rPr>
          <w:rFonts w:ascii="Times New Roman" w:hAnsi="Times New Roman" w:cs="Times New Roman"/>
          <w:szCs w:val="28"/>
        </w:rPr>
        <w:t xml:space="preserve">              </w:t>
      </w:r>
      <w:r>
        <w:rPr>
          <w:rFonts w:ascii="Times New Roman" w:hAnsi="Times New Roman" w:cs="Times New Roman"/>
          <w:i/>
          <w:szCs w:val="28"/>
        </w:rPr>
        <w:t>(дата)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i/>
          <w:szCs w:val="28"/>
        </w:rPr>
        <w:t xml:space="preserve">                                        (подпись второго родителя)</w:t>
      </w:r>
    </w:p>
    <w:p w:rsidR="00CB084E" w:rsidRDefault="00CB084E" w:rsidP="00CB084E"/>
    <w:p w:rsidR="00B95C45" w:rsidRDefault="00B95C45">
      <w:bookmarkStart w:id="0" w:name="_GoBack"/>
      <w:bookmarkEnd w:id="0"/>
    </w:p>
    <w:sectPr w:rsidR="00B9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2"/>
    <w:rsid w:val="002E7AA2"/>
    <w:rsid w:val="00B95C45"/>
    <w:rsid w:val="00CB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Viking84@mail.ru</dc:creator>
  <cp:keywords/>
  <dc:description/>
  <cp:lastModifiedBy>Viking84@mail.ru</cp:lastModifiedBy>
  <cp:revision>3</cp:revision>
  <dcterms:created xsi:type="dcterms:W3CDTF">2020-09-28T06:14:00Z</dcterms:created>
  <dcterms:modified xsi:type="dcterms:W3CDTF">2020-09-28T06:14:00Z</dcterms:modified>
</cp:coreProperties>
</file>