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69" w:rsidRDefault="00913E62" w:rsidP="004279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4.7pt;margin-top:6.8pt;width:210pt;height:7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F93221" w:rsidRPr="003C3769" w:rsidRDefault="00F93221" w:rsidP="00F93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C3769">
                    <w:rPr>
                      <w:rFonts w:ascii="Times New Roman" w:hAnsi="Times New Roman" w:cs="Times New Roman"/>
                      <w:sz w:val="24"/>
                    </w:rPr>
                    <w:t>Согласовано:</w:t>
                  </w:r>
                </w:p>
                <w:p w:rsidR="00F93221" w:rsidRPr="003C3769" w:rsidRDefault="00F93221" w:rsidP="00F93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C3769">
                    <w:rPr>
                      <w:rFonts w:ascii="Times New Roman" w:hAnsi="Times New Roman" w:cs="Times New Roman"/>
                      <w:sz w:val="24"/>
                    </w:rPr>
                    <w:t>на заседании педагогического совета</w:t>
                  </w:r>
                </w:p>
                <w:p w:rsidR="00F93221" w:rsidRPr="003C3769" w:rsidRDefault="00F93221" w:rsidP="00F93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C3769">
                    <w:rPr>
                      <w:rFonts w:ascii="Times New Roman" w:hAnsi="Times New Roman" w:cs="Times New Roman"/>
                      <w:sz w:val="24"/>
                    </w:rPr>
                    <w:t>Протокол</w:t>
                  </w:r>
                  <w:r w:rsidR="001F6807" w:rsidRPr="003C3769">
                    <w:rPr>
                      <w:rFonts w:ascii="Times New Roman" w:hAnsi="Times New Roman" w:cs="Times New Roman"/>
                      <w:sz w:val="24"/>
                    </w:rPr>
                    <w:t xml:space="preserve"> № 2</w:t>
                  </w:r>
                </w:p>
                <w:p w:rsidR="00F93221" w:rsidRPr="003C3769" w:rsidRDefault="001F6807" w:rsidP="00F93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C3769">
                    <w:rPr>
                      <w:rFonts w:ascii="Times New Roman" w:hAnsi="Times New Roman" w:cs="Times New Roman"/>
                      <w:sz w:val="24"/>
                    </w:rPr>
                    <w:t xml:space="preserve">от « </w:t>
                  </w:r>
                  <w:r w:rsidR="00F93221" w:rsidRPr="003C3769">
                    <w:rPr>
                      <w:rFonts w:ascii="Times New Roman" w:hAnsi="Times New Roman" w:cs="Times New Roman"/>
                      <w:sz w:val="24"/>
                      <w:u w:val="single"/>
                    </w:rPr>
                    <w:t>30</w:t>
                  </w:r>
                  <w:r w:rsidRPr="003C3769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 </w:t>
                  </w:r>
                  <w:r w:rsidR="00F93221" w:rsidRPr="003C3769">
                    <w:rPr>
                      <w:rFonts w:ascii="Times New Roman" w:hAnsi="Times New Roman" w:cs="Times New Roman"/>
                      <w:sz w:val="24"/>
                    </w:rPr>
                    <w:t>»</w:t>
                  </w:r>
                  <w:proofErr w:type="spellStart"/>
                  <w:r w:rsidR="00F93221" w:rsidRPr="003C3769">
                    <w:rPr>
                      <w:rFonts w:ascii="Times New Roman" w:hAnsi="Times New Roman" w:cs="Times New Roman"/>
                      <w:sz w:val="24"/>
                    </w:rPr>
                    <w:t>__</w:t>
                  </w:r>
                  <w:r w:rsidR="00F93221" w:rsidRPr="003C3769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ноября</w:t>
                  </w:r>
                  <w:proofErr w:type="spellEnd"/>
                  <w:r w:rsidR="00F93221" w:rsidRPr="003C3769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 </w:t>
                  </w:r>
                  <w:r w:rsidR="00F93221" w:rsidRPr="003C3769">
                    <w:rPr>
                      <w:rFonts w:ascii="Times New Roman" w:hAnsi="Times New Roman" w:cs="Times New Roman"/>
                      <w:sz w:val="24"/>
                    </w:rPr>
                    <w:t>2016г.</w:t>
                  </w:r>
                  <w:r w:rsidRPr="003C3769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427983" w:rsidRPr="00427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427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427983" w:rsidRPr="00427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</w:p>
    <w:p w:rsidR="003C3769" w:rsidRDefault="003C3769" w:rsidP="004279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28" style="position:absolute;left:0;text-align:left;margin-left:574.05pt;margin-top:1.95pt;width:187.5pt;height:108pt;z-index:251659264" strokecolor="white [3212]">
            <v:textbox style="mso-next-textbox:#_x0000_s1028">
              <w:txbxContent>
                <w:p w:rsidR="003C3769" w:rsidRDefault="003C3769" w:rsidP="003C376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  <w:t>Утверждаю: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  <w:tab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  <w:tab/>
                  </w:r>
                  <w:r w:rsidRPr="003C3769"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  <w:t xml:space="preserve">                                                                                                                                          Директор МАДОУ «ЦРР – детский сад «Солнышко»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  <w:t xml:space="preserve"> </w:t>
                  </w:r>
                  <w:r w:rsidRPr="003C3769"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  <w:t>Ярковского муниципального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  <w:t xml:space="preserve"> </w:t>
                  </w:r>
                  <w:r w:rsidRPr="003C3769"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  <w:t>района»</w:t>
                  </w:r>
                  <w:r w:rsidRPr="003C3769">
                    <w:rPr>
                      <w:rFonts w:eastAsia="Calibri"/>
                      <w:sz w:val="24"/>
                      <w:szCs w:val="28"/>
                      <w:lang w:eastAsia="en-US"/>
                    </w:rPr>
                    <w:t xml:space="preserve">                                                                                                                                   </w:t>
                  </w:r>
                  <w:proofErr w:type="spellStart"/>
                  <w:r w:rsidRPr="003C3769"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  <w:t>_____________Н.О.Иванова</w:t>
                  </w:r>
                  <w:proofErr w:type="spellEnd"/>
                </w:p>
                <w:p w:rsidR="003C3769" w:rsidRPr="003C3769" w:rsidRDefault="003C3769" w:rsidP="003C376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  <w:t>Приказ №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  <w:t>___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  <w:t>__________</w:t>
                  </w:r>
                </w:p>
                <w:p w:rsidR="003C3769" w:rsidRDefault="003C3769"/>
              </w:txbxContent>
            </v:textbox>
          </v:rect>
        </w:pict>
      </w:r>
    </w:p>
    <w:p w:rsidR="003C3769" w:rsidRDefault="003C3769" w:rsidP="004279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3769" w:rsidRDefault="003C3769" w:rsidP="004279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3769" w:rsidRDefault="003C3769" w:rsidP="004279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3769" w:rsidRDefault="003C3769" w:rsidP="004279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51D9" w:rsidRDefault="004C51D9" w:rsidP="00427983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</w:p>
    <w:p w:rsidR="004C51D9" w:rsidRDefault="002B062C" w:rsidP="000F5A08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4C51D9">
        <w:rPr>
          <w:b/>
          <w:sz w:val="28"/>
          <w:szCs w:val="28"/>
        </w:rPr>
        <w:t>Перечень платных обра</w:t>
      </w:r>
      <w:r w:rsidR="00F93221">
        <w:rPr>
          <w:b/>
          <w:sz w:val="28"/>
          <w:szCs w:val="28"/>
        </w:rPr>
        <w:t xml:space="preserve">зовательных </w:t>
      </w:r>
      <w:r w:rsidR="009F6A0E" w:rsidRPr="004C51D9">
        <w:rPr>
          <w:b/>
          <w:sz w:val="28"/>
          <w:szCs w:val="28"/>
        </w:rPr>
        <w:t xml:space="preserve"> услуг </w:t>
      </w:r>
      <w:proofErr w:type="gramStart"/>
      <w:r w:rsidR="009F6A0E" w:rsidRPr="004C51D9">
        <w:rPr>
          <w:b/>
          <w:sz w:val="28"/>
          <w:szCs w:val="28"/>
        </w:rPr>
        <w:t>в</w:t>
      </w:r>
      <w:proofErr w:type="gramEnd"/>
    </w:p>
    <w:p w:rsidR="002B062C" w:rsidRPr="004C51D9" w:rsidRDefault="009F6A0E" w:rsidP="000F5A08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4C51D9">
        <w:rPr>
          <w:b/>
          <w:sz w:val="28"/>
          <w:szCs w:val="28"/>
        </w:rPr>
        <w:t xml:space="preserve"> </w:t>
      </w:r>
      <w:r w:rsidR="00F93221">
        <w:rPr>
          <w:b/>
          <w:sz w:val="28"/>
          <w:szCs w:val="28"/>
        </w:rPr>
        <w:t xml:space="preserve"> МАДОУ «ЦРР – детский сад «</w:t>
      </w:r>
      <w:r w:rsidR="002B062C" w:rsidRPr="004C51D9">
        <w:rPr>
          <w:b/>
          <w:sz w:val="28"/>
          <w:szCs w:val="28"/>
        </w:rPr>
        <w:t xml:space="preserve"> </w:t>
      </w:r>
      <w:r w:rsidRPr="004C51D9">
        <w:rPr>
          <w:b/>
          <w:sz w:val="28"/>
          <w:szCs w:val="28"/>
        </w:rPr>
        <w:t>Солнышко</w:t>
      </w:r>
      <w:r w:rsidR="00F93221">
        <w:rPr>
          <w:b/>
          <w:sz w:val="28"/>
          <w:szCs w:val="28"/>
        </w:rPr>
        <w:t>»</w:t>
      </w:r>
      <w:r w:rsidR="004C51D9">
        <w:rPr>
          <w:b/>
          <w:sz w:val="28"/>
          <w:szCs w:val="28"/>
        </w:rPr>
        <w:t xml:space="preserve"> Ярковского муниципального района</w:t>
      </w:r>
      <w:r w:rsidR="00F93221">
        <w:rPr>
          <w:b/>
          <w:sz w:val="28"/>
          <w:szCs w:val="28"/>
        </w:rPr>
        <w:t>»</w:t>
      </w:r>
    </w:p>
    <w:p w:rsidR="006D3529" w:rsidRPr="004C51D9" w:rsidRDefault="00F93221" w:rsidP="000F5A08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 9.01.2017г. по 31.12</w:t>
      </w:r>
      <w:r w:rsidR="006D3529" w:rsidRPr="004C51D9">
        <w:rPr>
          <w:b/>
          <w:sz w:val="28"/>
          <w:szCs w:val="28"/>
        </w:rPr>
        <w:t>.2017г.</w:t>
      </w:r>
    </w:p>
    <w:p w:rsidR="002B062C" w:rsidRPr="00031C1B" w:rsidRDefault="002B062C" w:rsidP="000F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26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5387"/>
        <w:gridCol w:w="2126"/>
        <w:gridCol w:w="1701"/>
        <w:gridCol w:w="1843"/>
        <w:gridCol w:w="993"/>
        <w:gridCol w:w="780"/>
        <w:gridCol w:w="18"/>
        <w:gridCol w:w="52"/>
        <w:gridCol w:w="992"/>
        <w:gridCol w:w="18"/>
        <w:gridCol w:w="832"/>
        <w:gridCol w:w="18"/>
      </w:tblGrid>
      <w:tr w:rsidR="006D3529" w:rsidRPr="00427983" w:rsidTr="00427983">
        <w:trPr>
          <w:gridAfter w:val="1"/>
          <w:wAfter w:w="18" w:type="dxa"/>
        </w:trPr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4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дополнительной</w:t>
            </w:r>
            <w:proofErr w:type="gramEnd"/>
          </w:p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образовательной услуги и</w:t>
            </w:r>
          </w:p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(части образовательной</w:t>
            </w:r>
            <w:proofErr w:type="gramEnd"/>
          </w:p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 и предоставления (оказания) услуги (индивидуальная, групповая)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Педагог, Ф.И.О.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Стоимость, </w:t>
            </w:r>
            <w:proofErr w:type="spellStart"/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6D3529" w:rsidRPr="00427983" w:rsidTr="00427983">
        <w:tc>
          <w:tcPr>
            <w:tcW w:w="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29" w:rsidRPr="00427983" w:rsidRDefault="006D3529" w:rsidP="004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29" w:rsidRPr="00427983" w:rsidRDefault="006D3529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29" w:rsidRPr="00427983" w:rsidRDefault="006D3529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29" w:rsidRPr="00427983" w:rsidRDefault="006D3529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месяц</w:t>
            </w:r>
          </w:p>
        </w:tc>
        <w:tc>
          <w:tcPr>
            <w:tcW w:w="10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занятия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месяц</w:t>
            </w:r>
          </w:p>
        </w:tc>
      </w:tr>
      <w:tr w:rsidR="00427983" w:rsidRPr="00427983" w:rsidTr="00427983">
        <w:trPr>
          <w:gridAfter w:val="1"/>
          <w:wAfter w:w="18" w:type="dxa"/>
          <w:trHeight w:val="643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4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D3529" w:rsidRPr="00427983" w:rsidRDefault="006D3529" w:rsidP="004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«Оздоровительная физкультура» </w:t>
            </w:r>
          </w:p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51D9" w:rsidRPr="00427983" w:rsidRDefault="006D3529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Start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3529" w:rsidRPr="00427983" w:rsidRDefault="006D3529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С.А.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  <w:r w:rsidR="004C51D9"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№2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F93221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F93221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72,12</w:t>
            </w:r>
          </w:p>
        </w:tc>
      </w:tr>
      <w:tr w:rsidR="00427983" w:rsidRPr="00427983" w:rsidTr="00427983">
        <w:trPr>
          <w:gridAfter w:val="1"/>
          <w:wAfter w:w="18" w:type="dxa"/>
          <w:trHeight w:val="643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4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шахматист»</w:t>
            </w:r>
          </w:p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51D9" w:rsidRPr="00427983" w:rsidRDefault="006D3529" w:rsidP="0053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групповая,</w:t>
            </w:r>
          </w:p>
          <w:p w:rsidR="006D3529" w:rsidRPr="00427983" w:rsidRDefault="00F93221" w:rsidP="0053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6D3529"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Тульметова</w:t>
            </w:r>
            <w:proofErr w:type="spellEnd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</w:t>
            </w:r>
          </w:p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№1,2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F93221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F93221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72,12</w:t>
            </w:r>
          </w:p>
        </w:tc>
      </w:tr>
      <w:tr w:rsidR="00427983" w:rsidRPr="00427983" w:rsidTr="00427983">
        <w:trPr>
          <w:gridAfter w:val="1"/>
          <w:wAfter w:w="18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4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D3529" w:rsidRPr="00427983" w:rsidRDefault="006D3529" w:rsidP="004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«Разноцветные фантазии»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1D9" w:rsidRPr="00427983" w:rsidRDefault="006D3529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групповая, </w:t>
            </w:r>
          </w:p>
          <w:p w:rsidR="006D3529" w:rsidRPr="00427983" w:rsidRDefault="006D3529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Каткова А.А..</w:t>
            </w:r>
          </w:p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«Почемучки»</w:t>
            </w:r>
            <w:r w:rsidR="004C51D9"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№2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F93221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F93221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72,12</w:t>
            </w:r>
          </w:p>
        </w:tc>
      </w:tr>
      <w:tr w:rsidR="00427983" w:rsidRPr="00427983" w:rsidTr="00427983">
        <w:trPr>
          <w:gridAfter w:val="1"/>
          <w:wAfter w:w="18" w:type="dxa"/>
          <w:trHeight w:val="538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4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D3529" w:rsidRPr="00427983" w:rsidRDefault="006D3529" w:rsidP="00F9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студия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51D9" w:rsidRPr="00427983" w:rsidRDefault="006D3529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:rsidR="006D3529" w:rsidRPr="00427983" w:rsidRDefault="00F93221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6D3529"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4C51D9"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корпус№2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F93221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F93221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72,12</w:t>
            </w:r>
          </w:p>
        </w:tc>
      </w:tr>
      <w:tr w:rsidR="00427983" w:rsidRPr="00427983" w:rsidTr="00427983">
        <w:trPr>
          <w:gridAfter w:val="1"/>
          <w:wAfter w:w="18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4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9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D3529" w:rsidRPr="00427983" w:rsidRDefault="006D3529" w:rsidP="00F9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студия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51D9" w:rsidRPr="00427983" w:rsidRDefault="006D3529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групповая, </w:t>
            </w:r>
          </w:p>
          <w:p w:rsidR="006D3529" w:rsidRPr="00427983" w:rsidRDefault="00F93221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D3529"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</w:t>
            </w:r>
            <w:r w:rsidR="004C51D9"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4C51D9"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№1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F93221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F93221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72,12</w:t>
            </w:r>
          </w:p>
        </w:tc>
      </w:tr>
      <w:tr w:rsidR="00427983" w:rsidRPr="00427983" w:rsidTr="00427983">
        <w:trPr>
          <w:gridAfter w:val="1"/>
          <w:wAfter w:w="18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4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«С днём рождения!»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О.С</w:t>
            </w:r>
            <w:r w:rsidR="004C51D9"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9F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3529" w:rsidRPr="00427983" w:rsidRDefault="006D3529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983" w:rsidRPr="00427983" w:rsidTr="00427983">
        <w:trPr>
          <w:gridAfter w:val="1"/>
          <w:wAfter w:w="18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4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деда мороза и</w:t>
            </w:r>
          </w:p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снегурочки</w:t>
            </w:r>
            <w:r w:rsidR="003C3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заявке с выездом по адресу заказчика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9F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983" w:rsidRPr="00427983" w:rsidTr="00427983">
        <w:trPr>
          <w:gridAfter w:val="1"/>
          <w:wAfter w:w="18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4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9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D3529" w:rsidRPr="00427983" w:rsidRDefault="006D3529" w:rsidP="006D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английский» для детей 4-6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,12 чел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9F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6D3529" w:rsidP="000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F93221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3529" w:rsidRPr="00427983" w:rsidRDefault="00F93221" w:rsidP="005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144,24</w:t>
            </w:r>
          </w:p>
        </w:tc>
      </w:tr>
    </w:tbl>
    <w:p w:rsidR="002B062C" w:rsidRPr="000F5A08" w:rsidRDefault="002B062C" w:rsidP="000F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2B062C" w:rsidRPr="000F5A08" w:rsidSect="00427983">
      <w:pgSz w:w="16838" w:h="11906" w:orient="landscape"/>
      <w:pgMar w:top="284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773"/>
    <w:rsid w:val="00031C1B"/>
    <w:rsid w:val="000F5A08"/>
    <w:rsid w:val="001F6807"/>
    <w:rsid w:val="002B062C"/>
    <w:rsid w:val="0035025C"/>
    <w:rsid w:val="003C3769"/>
    <w:rsid w:val="00427983"/>
    <w:rsid w:val="00471F68"/>
    <w:rsid w:val="00491317"/>
    <w:rsid w:val="004C51D9"/>
    <w:rsid w:val="00537CA8"/>
    <w:rsid w:val="005B6A68"/>
    <w:rsid w:val="00644C01"/>
    <w:rsid w:val="006D3529"/>
    <w:rsid w:val="007F7ED5"/>
    <w:rsid w:val="00913E62"/>
    <w:rsid w:val="00970C09"/>
    <w:rsid w:val="009F6A0E"/>
    <w:rsid w:val="00A87F95"/>
    <w:rsid w:val="00AD3773"/>
    <w:rsid w:val="00AE1680"/>
    <w:rsid w:val="00C0066C"/>
    <w:rsid w:val="00C967E8"/>
    <w:rsid w:val="00DE4F78"/>
    <w:rsid w:val="00F9322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B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B062C"/>
    <w:rPr>
      <w:b/>
      <w:bCs/>
    </w:rPr>
  </w:style>
  <w:style w:type="paragraph" w:styleId="a4">
    <w:name w:val="Normal (Web)"/>
    <w:basedOn w:val="a"/>
    <w:uiPriority w:val="99"/>
    <w:unhideWhenUsed/>
    <w:rsid w:val="002B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B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B062C"/>
    <w:rPr>
      <w:b/>
      <w:bCs/>
    </w:rPr>
  </w:style>
  <w:style w:type="paragraph" w:styleId="a4">
    <w:name w:val="Normal (Web)"/>
    <w:basedOn w:val="a"/>
    <w:uiPriority w:val="99"/>
    <w:unhideWhenUsed/>
    <w:rsid w:val="002B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</cp:lastModifiedBy>
  <cp:revision>19</cp:revision>
  <cp:lastPrinted>2016-12-22T05:11:00Z</cp:lastPrinted>
  <dcterms:created xsi:type="dcterms:W3CDTF">2016-09-13T10:59:00Z</dcterms:created>
  <dcterms:modified xsi:type="dcterms:W3CDTF">2016-12-22T05:52:00Z</dcterms:modified>
</cp:coreProperties>
</file>