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350" w:rsidRPr="0090179A" w:rsidRDefault="00D90546" w:rsidP="006473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9165006"/>
            <wp:effectExtent l="0" t="0" r="0" b="0"/>
            <wp:docPr id="2" name="Рисунок 2" descr="C:\Users\Елена\Documents\2018_09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2018_09_12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50" w:rsidRPr="0090179A" w:rsidRDefault="00F96350" w:rsidP="00F96350">
      <w:pPr>
        <w:rPr>
          <w:rFonts w:ascii="Times New Roman" w:hAnsi="Times New Roman" w:cs="Times New Roman"/>
          <w:sz w:val="28"/>
          <w:szCs w:val="28"/>
        </w:rPr>
      </w:pPr>
    </w:p>
    <w:p w:rsidR="00F96350" w:rsidRDefault="00F96350" w:rsidP="00D90546">
      <w:pPr>
        <w:shd w:val="clear" w:color="auto" w:fill="FFFFFF" w:themeFill="background1"/>
        <w:tabs>
          <w:tab w:val="left" w:pos="399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EC14B8" w:rsidRPr="0090179A" w:rsidRDefault="00EC14B8" w:rsidP="006473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90179A">
        <w:rPr>
          <w:rFonts w:ascii="Times New Roman" w:hAnsi="Times New Roman" w:cs="Times New Roman"/>
          <w:sz w:val="28"/>
          <w:szCs w:val="28"/>
        </w:rPr>
        <w:t xml:space="preserve"> создание образовательного пространства, направленного на непрерывное накопление ребёнком культурного опыта деятельности и общения в процессе активного взаимодействия с окружающей средой, общение с другими детьми и взрослыми при решении задач коммуникативно-личностного, познавательно-речевого, художественно-эстетического и физического развития  в соответствии с возрастными и индивидуальными особенностями.</w:t>
      </w:r>
    </w:p>
    <w:p w:rsidR="00EC14B8" w:rsidRPr="0090179A" w:rsidRDefault="00EC14B8" w:rsidP="00EC14B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C14B8" w:rsidRPr="0090179A" w:rsidRDefault="00EC14B8" w:rsidP="00EC14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90179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Организация  воспитательно - образовательного процесса в соответствии с ФГОС </w:t>
      </w:r>
      <w:proofErr w:type="gramStart"/>
      <w:r w:rsidRPr="0090179A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901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90179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1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формирования речевой готовности детей, в условиях  современных информационных и предметных дидактических средств образовательной среды ДОУ.</w:t>
      </w:r>
    </w:p>
    <w:p w:rsidR="0064737A" w:rsidRPr="009E63CF" w:rsidRDefault="00EC14B8" w:rsidP="0064737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90179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4737A" w:rsidRPr="009E6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работу педагогического коллектива, направленную на развитие </w:t>
      </w:r>
      <w:r w:rsidR="0064737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театрализованной</w:t>
      </w:r>
      <w:r w:rsidR="0064737A" w:rsidRPr="009E6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с детьми дошкольного возраста, с целью развития их  интеллектуальных способностей, познавательного интереса, творческой инициативы.</w:t>
      </w:r>
    </w:p>
    <w:p w:rsidR="00F96350" w:rsidRPr="0090179A" w:rsidRDefault="00EC14B8" w:rsidP="0064737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1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90179A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здорового образа жизни детей и взрослых через интеграцию всех видов деятельности дошкольного учреждения.</w:t>
      </w:r>
    </w:p>
    <w:p w:rsidR="0064737A" w:rsidRDefault="00F96350" w:rsidP="00F96350">
      <w:pPr>
        <w:tabs>
          <w:tab w:val="left" w:pos="3780"/>
        </w:tabs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 xml:space="preserve">Предполагаемые результаты:                                                                                                           </w:t>
      </w:r>
    </w:p>
    <w:p w:rsidR="0064737A" w:rsidRDefault="00F96350" w:rsidP="00F96350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Дети</w:t>
      </w:r>
      <w:r w:rsidRPr="0090179A">
        <w:rPr>
          <w:rFonts w:ascii="Times New Roman" w:hAnsi="Times New Roman" w:cs="Times New Roman"/>
          <w:sz w:val="28"/>
          <w:szCs w:val="28"/>
        </w:rPr>
        <w:t xml:space="preserve">: обогащение словаря детей; умение вести диалог; расширение представлений об окружающем мире.                                                                                                                    </w:t>
      </w:r>
    </w:p>
    <w:p w:rsidR="00B9556F" w:rsidRPr="0064737A" w:rsidRDefault="00F96350" w:rsidP="0064737A">
      <w:pPr>
        <w:tabs>
          <w:tab w:val="left" w:pos="3780"/>
        </w:tabs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Педагоги:</w:t>
      </w:r>
      <w:r w:rsidRPr="0090179A">
        <w:rPr>
          <w:rFonts w:ascii="Times New Roman" w:hAnsi="Times New Roman" w:cs="Times New Roman"/>
          <w:sz w:val="28"/>
          <w:szCs w:val="28"/>
        </w:rPr>
        <w:t xml:space="preserve"> осуществление профессиональной деятельности в соответствии с требованиями ФГОС </w:t>
      </w:r>
      <w:proofErr w:type="gramStart"/>
      <w:r w:rsidRPr="0090179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0179A">
        <w:rPr>
          <w:rFonts w:ascii="Times New Roman" w:hAnsi="Times New Roman" w:cs="Times New Roman"/>
          <w:sz w:val="28"/>
          <w:szCs w:val="28"/>
        </w:rPr>
        <w:t xml:space="preserve">;   </w:t>
      </w:r>
      <w:proofErr w:type="gramStart"/>
      <w:r w:rsidRPr="0090179A">
        <w:rPr>
          <w:rFonts w:ascii="Times New Roman" w:hAnsi="Times New Roman" w:cs="Times New Roman"/>
          <w:sz w:val="28"/>
          <w:szCs w:val="28"/>
        </w:rPr>
        <w:t>систематизация</w:t>
      </w:r>
      <w:proofErr w:type="gramEnd"/>
      <w:r w:rsidRPr="0090179A">
        <w:rPr>
          <w:rFonts w:ascii="Times New Roman" w:hAnsi="Times New Roman" w:cs="Times New Roman"/>
          <w:sz w:val="28"/>
          <w:szCs w:val="28"/>
        </w:rPr>
        <w:t xml:space="preserve">  работы по развитию речи детей посредством игровых технологий; систематизация работы по патриотическому воспитанию детей;                                                                                                                  </w:t>
      </w:r>
      <w:r w:rsidRPr="0090179A">
        <w:rPr>
          <w:rFonts w:ascii="Times New Roman" w:hAnsi="Times New Roman" w:cs="Times New Roman"/>
          <w:b/>
          <w:sz w:val="28"/>
          <w:szCs w:val="28"/>
        </w:rPr>
        <w:t>Родители</w:t>
      </w:r>
      <w:r w:rsidRPr="0090179A">
        <w:rPr>
          <w:rFonts w:ascii="Times New Roman" w:hAnsi="Times New Roman" w:cs="Times New Roman"/>
          <w:sz w:val="28"/>
          <w:szCs w:val="28"/>
        </w:rPr>
        <w:t>: проявление заинтересованного участия родителей в жизни ДОУ</w:t>
      </w:r>
    </w:p>
    <w:p w:rsidR="0064737A" w:rsidRDefault="0064737A" w:rsidP="00B9556F">
      <w:pPr>
        <w:tabs>
          <w:tab w:val="left" w:pos="3780"/>
        </w:tabs>
        <w:rPr>
          <w:rFonts w:ascii="Times New Roman" w:hAnsi="Times New Roman" w:cs="Times New Roman"/>
          <w:b/>
          <w:sz w:val="28"/>
          <w:szCs w:val="28"/>
        </w:rPr>
      </w:pPr>
    </w:p>
    <w:p w:rsidR="00B9556F" w:rsidRPr="0090179A" w:rsidRDefault="00B9556F" w:rsidP="00B9556F">
      <w:pPr>
        <w:tabs>
          <w:tab w:val="left" w:pos="3780"/>
        </w:tabs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Программно-методическое обеспечение воспитательно-образовательного процесса: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84"/>
        <w:gridCol w:w="1853"/>
        <w:gridCol w:w="3752"/>
        <w:gridCol w:w="2207"/>
        <w:gridCol w:w="2017"/>
      </w:tblGrid>
      <w:tr w:rsidR="00B9556F" w:rsidRPr="0090179A" w:rsidTr="00F96350">
        <w:trPr>
          <w:trHeight w:val="636"/>
        </w:trPr>
        <w:tc>
          <w:tcPr>
            <w:tcW w:w="376" w:type="dxa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75" w:type="dxa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Виды  программы</w:t>
            </w:r>
          </w:p>
        </w:tc>
        <w:tc>
          <w:tcPr>
            <w:tcW w:w="3966" w:type="dxa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Программы и технологии, используемые в детском саду</w:t>
            </w:r>
          </w:p>
        </w:tc>
        <w:tc>
          <w:tcPr>
            <w:tcW w:w="2207" w:type="dxa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Автор программы</w:t>
            </w:r>
          </w:p>
        </w:tc>
        <w:tc>
          <w:tcPr>
            <w:tcW w:w="2078" w:type="dxa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</w:tr>
      <w:tr w:rsidR="00B9556F" w:rsidRPr="0090179A" w:rsidTr="00F96350">
        <w:trPr>
          <w:trHeight w:val="1620"/>
        </w:trPr>
        <w:tc>
          <w:tcPr>
            <w:tcW w:w="376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75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Базисное образование</w:t>
            </w:r>
          </w:p>
        </w:tc>
        <w:tc>
          <w:tcPr>
            <w:tcW w:w="3966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Примерная</w:t>
            </w:r>
            <w:proofErr w:type="gram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 основная образовательная программ дошкольного образования               «От рождения до школы»</w:t>
            </w:r>
          </w:p>
        </w:tc>
        <w:tc>
          <w:tcPr>
            <w:tcW w:w="2207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ед. Н.Е.Веракса, Т.С.Комаровой, М.А.Васильевой</w:t>
            </w:r>
          </w:p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2014г. </w:t>
            </w:r>
          </w:p>
        </w:tc>
        <w:tc>
          <w:tcPr>
            <w:tcW w:w="2078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</w:t>
            </w:r>
          </w:p>
        </w:tc>
      </w:tr>
    </w:tbl>
    <w:p w:rsidR="00B9556F" w:rsidRPr="0090179A" w:rsidRDefault="00B9556F" w:rsidP="00EC14B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14B8" w:rsidRPr="0090179A" w:rsidRDefault="00EC14B8" w:rsidP="00F96350">
      <w:pPr>
        <w:spacing w:after="0" w:line="360" w:lineRule="auto"/>
        <w:ind w:right="-284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работы по реализации годового плана</w:t>
      </w:r>
    </w:p>
    <w:p w:rsidR="00EC14B8" w:rsidRPr="0090179A" w:rsidRDefault="00EC14B8" w:rsidP="00EC14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в 2018 – 2019 учебном году.</w:t>
      </w:r>
    </w:p>
    <w:p w:rsidR="00EC14B8" w:rsidRPr="0090179A" w:rsidRDefault="00EC14B8" w:rsidP="0090179A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14B8" w:rsidRPr="0090179A" w:rsidRDefault="00EC14B8" w:rsidP="00EC14B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Раздел 1. Организационно управленческая работа</w:t>
      </w:r>
    </w:p>
    <w:p w:rsidR="0064737A" w:rsidRPr="0064737A" w:rsidRDefault="00EC14B8" w:rsidP="0064737A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1. Педагогические советы на 2018 – 2019 учебный год.</w:t>
      </w:r>
    </w:p>
    <w:tbl>
      <w:tblPr>
        <w:tblW w:w="104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1438"/>
        <w:gridCol w:w="6392"/>
        <w:gridCol w:w="1969"/>
      </w:tblGrid>
      <w:tr w:rsidR="00EC14B8" w:rsidRPr="0090179A" w:rsidTr="0090179A">
        <w:trPr>
          <w:trHeight w:val="60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6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Тема, цель, повестка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C14B8" w:rsidRPr="0090179A" w:rsidTr="0090179A">
        <w:trPr>
          <w:trHeight w:val="2129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Сентябрь </w:t>
            </w:r>
          </w:p>
        </w:tc>
        <w:tc>
          <w:tcPr>
            <w:tcW w:w="6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B9556F" w:rsidP="00B9556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Тема:</w:t>
            </w:r>
            <w:r w:rsidR="00EC14B8" w:rsidRPr="0090179A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EC14B8" w:rsidRPr="0090179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 Анализ и планирование деятельности ДОУ на новый учебный год» 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9017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: познакомить с итогами деятельности ДОУ в летний оздоровительный период, коллективно утвердить планы на новый учебный год.</w:t>
            </w:r>
          </w:p>
          <w:p w:rsidR="00EC14B8" w:rsidRPr="0090179A" w:rsidRDefault="00EC14B8" w:rsidP="00EC14B8">
            <w:pPr>
              <w:numPr>
                <w:ilvl w:val="0"/>
                <w:numId w:val="34"/>
              </w:numPr>
              <w:tabs>
                <w:tab w:val="left" w:pos="459"/>
              </w:tabs>
              <w:spacing w:after="0" w:line="240" w:lineRule="auto"/>
              <w:ind w:left="0" w:firstLine="23"/>
              <w:rPr>
                <w:rFonts w:ascii="Times New Roman" w:hAnsi="Times New Roman" w:cs="Times New Roman"/>
                <w:sz w:val="24"/>
                <w:szCs w:val="24"/>
              </w:rPr>
            </w:pP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 xml:space="preserve"> Выбор  председателя и секретаря.</w:t>
            </w:r>
          </w:p>
          <w:p w:rsidR="00EC14B8" w:rsidRPr="0090179A" w:rsidRDefault="00EC14B8" w:rsidP="00EC14B8">
            <w:pPr>
              <w:numPr>
                <w:ilvl w:val="0"/>
                <w:numId w:val="34"/>
              </w:numPr>
              <w:tabs>
                <w:tab w:val="left" w:pos="459"/>
              </w:tabs>
              <w:spacing w:after="0" w:line="240" w:lineRule="auto"/>
              <w:ind w:left="0" w:firstLine="23"/>
              <w:rPr>
                <w:rFonts w:ascii="Times New Roman" w:hAnsi="Times New Roman" w:cs="Times New Roman"/>
                <w:sz w:val="24"/>
                <w:szCs w:val="24"/>
              </w:rPr>
            </w:pP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 ДОУ за летний оздоровительный период;</w:t>
            </w:r>
          </w:p>
          <w:p w:rsidR="00EC14B8" w:rsidRPr="0090179A" w:rsidRDefault="00EC14B8" w:rsidP="00EC14B8">
            <w:pPr>
              <w:numPr>
                <w:ilvl w:val="0"/>
                <w:numId w:val="34"/>
              </w:numPr>
              <w:tabs>
                <w:tab w:val="left" w:pos="459"/>
              </w:tabs>
              <w:spacing w:after="0" w:line="240" w:lineRule="auto"/>
              <w:ind w:left="0" w:firstLine="23"/>
              <w:rPr>
                <w:rFonts w:ascii="Times New Roman" w:hAnsi="Times New Roman" w:cs="Times New Roman"/>
                <w:sz w:val="24"/>
                <w:szCs w:val="24"/>
              </w:rPr>
            </w:pP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и утверждение проекта годового плана работы ДОУ, расписания НОД, графиков музыкальных и физкультурных занятий;  </w:t>
            </w:r>
          </w:p>
          <w:p w:rsidR="00EC14B8" w:rsidRPr="0090179A" w:rsidRDefault="00EC14B8" w:rsidP="00EC14B8">
            <w:pPr>
              <w:pStyle w:val="a3"/>
              <w:numPr>
                <w:ilvl w:val="0"/>
                <w:numId w:val="34"/>
              </w:numPr>
              <w:tabs>
                <w:tab w:val="left" w:pos="459"/>
              </w:tabs>
              <w:spacing w:after="0" w:line="240" w:lineRule="auto"/>
              <w:ind w:left="0" w:firstLine="23"/>
              <w:rPr>
                <w:rFonts w:ascii="Times New Roman" w:hAnsi="Times New Roman" w:cs="Times New Roman"/>
                <w:sz w:val="24"/>
                <w:szCs w:val="24"/>
              </w:rPr>
            </w:pP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программ дополнительной образовательной деятельности (кружки) </w:t>
            </w:r>
          </w:p>
          <w:p w:rsidR="00EC14B8" w:rsidRPr="0090179A" w:rsidRDefault="00EC14B8" w:rsidP="00EC14B8">
            <w:pPr>
              <w:pStyle w:val="a3"/>
              <w:numPr>
                <w:ilvl w:val="0"/>
                <w:numId w:val="34"/>
              </w:numPr>
              <w:tabs>
                <w:tab w:val="left" w:pos="459"/>
              </w:tabs>
              <w:spacing w:after="0" w:line="240" w:lineRule="auto"/>
              <w:ind w:left="0" w:firstLine="23"/>
              <w:rPr>
                <w:rFonts w:ascii="Times New Roman" w:hAnsi="Times New Roman" w:cs="Times New Roman"/>
                <w:sz w:val="24"/>
                <w:szCs w:val="24"/>
              </w:rPr>
            </w:pP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>Разработка и согласование  перечня платных образовательных услуг в МАДОУ «ЦРР – детский сад «Солнышко» Ярковского муниципального района».</w:t>
            </w:r>
          </w:p>
          <w:p w:rsidR="00EC14B8" w:rsidRDefault="00EC14B8" w:rsidP="00EC14B8">
            <w:pPr>
              <w:pStyle w:val="a3"/>
              <w:numPr>
                <w:ilvl w:val="0"/>
                <w:numId w:val="34"/>
              </w:numPr>
              <w:tabs>
                <w:tab w:val="left" w:pos="459"/>
              </w:tabs>
              <w:spacing w:after="0" w:line="240" w:lineRule="auto"/>
              <w:ind w:left="0" w:firstLine="23"/>
              <w:rPr>
                <w:rFonts w:ascii="Times New Roman" w:hAnsi="Times New Roman" w:cs="Times New Roman"/>
                <w:sz w:val="24"/>
                <w:szCs w:val="24"/>
              </w:rPr>
            </w:pPr>
            <w:r w:rsidRPr="0090179A">
              <w:rPr>
                <w:rFonts w:ascii="Times New Roman" w:hAnsi="Times New Roman" w:cs="Times New Roman"/>
                <w:sz w:val="24"/>
                <w:szCs w:val="24"/>
              </w:rPr>
              <w:t xml:space="preserve"> Проект решения педсовета</w:t>
            </w:r>
          </w:p>
          <w:p w:rsidR="0064737A" w:rsidRDefault="0064737A" w:rsidP="0064737A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37A" w:rsidRPr="0064737A" w:rsidRDefault="0064737A" w:rsidP="0064737A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 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коллектив</w:t>
            </w:r>
          </w:p>
        </w:tc>
      </w:tr>
      <w:tr w:rsidR="00EC14B8" w:rsidRPr="0090179A" w:rsidTr="0090179A">
        <w:trPr>
          <w:trHeight w:val="852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14B8" w:rsidRPr="0090179A" w:rsidRDefault="006B3C55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="00EC14B8"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оябрь</w:t>
            </w: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B9556F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</w:t>
            </w:r>
            <w:r w:rsidR="00F96350"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C14B8"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«Речь развиваем – интеллект повышаем!».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повышение профессиональной компетентности педагогов  по речевому развитию  воспитанников МАДОУ в соответствии с ФГОС.</w:t>
            </w:r>
          </w:p>
          <w:p w:rsidR="006B3C55" w:rsidRPr="0090179A" w:rsidRDefault="00EC14B8" w:rsidP="00EC14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 </w:t>
            </w:r>
            <w:r w:rsidR="006B3C55" w:rsidRPr="00901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«Логоритмические упражнения для развития речи дошкольников»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"Выполнение программных требований по образовательной области  «Речевое развитие». Посещение непосредственно образовательной деятельности, анализ планов, смотр уголков групповых помещений  по речевому развитию.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 </w:t>
            </w:r>
            <w:r w:rsidR="003A786A" w:rsidRPr="00901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«Дидактические игры своими руками для развития речи дошкольников»</w:t>
            </w: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Презентация игровых дидактических пособий  по развитию речи дошкольников (педагоги ДОУ).      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Решение педсовета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C14B8" w:rsidRPr="0090179A" w:rsidRDefault="00EC14B8" w:rsidP="00EC14B8">
            <w:pPr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 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EC14B8" w:rsidRPr="0090179A" w:rsidRDefault="00EC14B8" w:rsidP="00EC14B8">
            <w:pPr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Default="00B9556F" w:rsidP="00B955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64737A" w:rsidRPr="0090179A" w:rsidRDefault="0064737A" w:rsidP="00B955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14B8" w:rsidRPr="0090179A" w:rsidTr="0090179A">
        <w:trPr>
          <w:trHeight w:val="463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6B3C55" w:rsidP="00901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  <w:r w:rsidR="00EC14B8"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нварь</w:t>
            </w: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6B3C55" w:rsidP="00EC1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</w:t>
            </w:r>
            <w:r w:rsidR="00EC14B8" w:rsidRPr="0090179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EC14B8" w:rsidRPr="00901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</w:t>
            </w:r>
            <w:r w:rsidR="00EC14B8" w:rsidRPr="0090179A">
              <w:rPr>
                <w:rStyle w:val="c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еатрализованная  деятельность в ДОУ</w:t>
            </w:r>
            <w:r w:rsidR="00EC14B8" w:rsidRPr="009017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EC14B8" w:rsidRPr="0090179A" w:rsidRDefault="00EC14B8" w:rsidP="003A786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0179A">
              <w:rPr>
                <w:b/>
                <w:color w:val="000000" w:themeColor="text1"/>
              </w:rPr>
              <w:t>Цель:</w:t>
            </w:r>
            <w:r w:rsidRPr="0090179A">
              <w:rPr>
                <w:color w:val="000000" w:themeColor="text1"/>
              </w:rPr>
              <w:t xml:space="preserve"> </w:t>
            </w:r>
            <w:r w:rsidRPr="0090179A">
              <w:rPr>
                <w:color w:val="000000"/>
              </w:rPr>
              <w:t>систематизирование знаний педагогов о театрализованной деятельности. Продолжать формировать у педагогов профессиональные навыки по организации и проведению театра</w:t>
            </w:r>
            <w:r w:rsidR="003A786A" w:rsidRPr="0090179A">
              <w:rPr>
                <w:color w:val="000000"/>
              </w:rPr>
              <w:t xml:space="preserve">льно-игровой деятельности. </w:t>
            </w:r>
          </w:p>
          <w:p w:rsidR="00EC14B8" w:rsidRPr="0090179A" w:rsidRDefault="00EC14B8" w:rsidP="00EC1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1.Выполнение решения предыдущего педагогического совета</w:t>
            </w:r>
          </w:p>
          <w:p w:rsidR="003A786A" w:rsidRPr="0090179A" w:rsidRDefault="00EC14B8" w:rsidP="00EC1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2.Итоги тематического контроля</w:t>
            </w:r>
            <w:r w:rsidR="003A786A" w:rsidRPr="009017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A786A" w:rsidRPr="009017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</w:p>
          <w:p w:rsidR="00EC14B8" w:rsidRPr="0090179A" w:rsidRDefault="003A786A" w:rsidP="00EC1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6"/>
              </w:rPr>
              <w:t xml:space="preserve">« Эффективность воспитательно-образовательной работы по организации театрализованной деятельности» 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  <w:r w:rsidR="003A786A" w:rsidRPr="009017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Консульта</w:t>
            </w: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ция «Организация пространственной среды по театральному воспитанию в группе» </w:t>
            </w:r>
          </w:p>
          <w:p w:rsidR="00EC14B8" w:rsidRPr="0090179A" w:rsidRDefault="00B50752" w:rsidP="00EC14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EC14B8" w:rsidRPr="009017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 Решение педсовета, его обсуждение, дополнения, утверждение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14B8" w:rsidRPr="0090179A" w:rsidTr="0090179A">
        <w:trPr>
          <w:trHeight w:val="1908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6B3C55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="00EC14B8"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арт</w:t>
            </w: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F96350" w:rsidP="009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</w:t>
            </w:r>
            <w:r w:rsidR="0090179A"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C14B8"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«Здоровье и физическое развитие дошкольников - доминирующий компонент системной деятельности детского сада»</w:t>
            </w:r>
          </w:p>
          <w:p w:rsidR="00EC14B8" w:rsidRPr="0090179A" w:rsidRDefault="00EC14B8" w:rsidP="009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проанализировать содержание и  формы работы по укреплению здоровья детей, степень сформированности у них представлений о здоровье как одной из главных ценностей жизни.</w:t>
            </w:r>
          </w:p>
          <w:p w:rsidR="00EC14B8" w:rsidRPr="0090179A" w:rsidRDefault="00EC14B8" w:rsidP="009017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1.Выполнение решения предыдущего педагогического совета</w:t>
            </w:r>
          </w:p>
          <w:p w:rsidR="00EC14B8" w:rsidRPr="0090179A" w:rsidRDefault="00EC14B8" w:rsidP="009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Итоги тематического  контроля по теме:  «Проведение оздоровительных мероприятий в режиме дня»</w:t>
            </w:r>
          </w:p>
          <w:p w:rsidR="00EC14B8" w:rsidRPr="0090179A" w:rsidRDefault="00EC14B8" w:rsidP="009017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«Совместная работа педагогов и родителей по созданию условий для укрепления физического здоровья детей в детском саду и дома».</w:t>
            </w:r>
          </w:p>
          <w:p w:rsidR="00EC14B8" w:rsidRPr="0090179A" w:rsidRDefault="00EC14B8" w:rsidP="009017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Анализ анкет «Как Мы укрепляем здоровье в своей семье»</w:t>
            </w:r>
          </w:p>
          <w:p w:rsidR="00EC14B8" w:rsidRPr="0090179A" w:rsidRDefault="00EC14B8" w:rsidP="00901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 Решение педагогического совета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14B8" w:rsidRPr="0090179A" w:rsidTr="0090179A">
        <w:trPr>
          <w:trHeight w:val="4913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14B8" w:rsidRPr="0090179A" w:rsidRDefault="006B3C55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="00EC14B8"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ай</w:t>
            </w: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6B3C55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="00EC14B8"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EC14B8" w:rsidRPr="009017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Подведение итогов работы ДОУ за 2018-2019 учебный год» (итоговый):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Цели:</w:t>
            </w: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 работы за прошедший год; подготовка проекта годового плана на новый учебный год.</w:t>
            </w:r>
          </w:p>
          <w:p w:rsidR="00EC14B8" w:rsidRPr="0090179A" w:rsidRDefault="00EC14B8" w:rsidP="00EC14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Выполнение решения предыдущего педагогического совета.</w:t>
            </w:r>
          </w:p>
          <w:p w:rsidR="00EC14B8" w:rsidRPr="0090179A" w:rsidRDefault="00EC14B8" w:rsidP="00EC14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Подведение итогов образовательной деятельности за 2018-2019 учебный год</w:t>
            </w:r>
          </w:p>
          <w:p w:rsidR="00EC14B8" w:rsidRPr="0090179A" w:rsidRDefault="00EC14B8" w:rsidP="00EC14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Анализ  готовности детей к школе</w:t>
            </w:r>
          </w:p>
          <w:p w:rsidR="00EC14B8" w:rsidRPr="0090179A" w:rsidRDefault="00EC14B8" w:rsidP="00EC14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Творческие отчеты воспитателей и специалистов:</w:t>
            </w:r>
          </w:p>
          <w:p w:rsidR="00EC14B8" w:rsidRPr="0090179A" w:rsidRDefault="00EC14B8" w:rsidP="00EC14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по теме самообразования;</w:t>
            </w:r>
          </w:p>
          <w:p w:rsidR="00EC14B8" w:rsidRPr="0090179A" w:rsidRDefault="00EC14B8" w:rsidP="00EC14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отчет по выполнению годовых задач.  </w:t>
            </w:r>
          </w:p>
          <w:p w:rsidR="00EC14B8" w:rsidRPr="0090179A" w:rsidRDefault="00EC14B8" w:rsidP="00EC14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Утверждение плана работы ДОУ на  летний оздоровительный период.</w:t>
            </w:r>
          </w:p>
          <w:p w:rsidR="00EC14B8" w:rsidRPr="0090179A" w:rsidRDefault="00EC14B8" w:rsidP="00EC14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Проект решение педсовета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A786A" w:rsidRPr="0090179A" w:rsidRDefault="003A786A" w:rsidP="00EC14B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0179A" w:rsidRPr="0090179A" w:rsidRDefault="0090179A" w:rsidP="00EC14B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B3C55" w:rsidRPr="0090179A" w:rsidRDefault="006B3C55" w:rsidP="00EC14B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9556F" w:rsidRPr="0090179A" w:rsidRDefault="00B9556F" w:rsidP="00B9556F">
      <w:pPr>
        <w:tabs>
          <w:tab w:val="left" w:pos="3780"/>
        </w:tabs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lastRenderedPageBreak/>
        <w:t>1.2. Работа с кадрами</w:t>
      </w:r>
    </w:p>
    <w:p w:rsidR="00B9556F" w:rsidRPr="0090179A" w:rsidRDefault="00B9556F" w:rsidP="00B9556F">
      <w:pPr>
        <w:tabs>
          <w:tab w:val="left" w:pos="3780"/>
        </w:tabs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Повышение квалификации педагогических работников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3"/>
        <w:gridCol w:w="5311"/>
        <w:gridCol w:w="1915"/>
        <w:gridCol w:w="1290"/>
        <w:gridCol w:w="1382"/>
      </w:tblGrid>
      <w:tr w:rsidR="00B9556F" w:rsidRPr="0090179A" w:rsidTr="00B9556F">
        <w:tc>
          <w:tcPr>
            <w:tcW w:w="525" w:type="dxa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521" w:type="dxa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</w:p>
        </w:tc>
        <w:tc>
          <w:tcPr>
            <w:tcW w:w="1931" w:type="dxa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705" w:type="dxa"/>
            <w:gridSpan w:val="2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B9556F" w:rsidRPr="0090179A" w:rsidTr="00B9556F">
        <w:tc>
          <w:tcPr>
            <w:tcW w:w="525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1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Батарева Ирина Владимировна</w:t>
            </w:r>
          </w:p>
        </w:tc>
        <w:tc>
          <w:tcPr>
            <w:tcW w:w="1931" w:type="dxa"/>
            <w:vAlign w:val="center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vAlign w:val="center"/>
          </w:tcPr>
          <w:p w:rsidR="00B9556F" w:rsidRPr="0090179A" w:rsidRDefault="0090179A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03.12- 11.12.18</w:t>
            </w:r>
            <w:r w:rsidR="00B9556F"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09" w:type="dxa"/>
            <w:vMerge w:val="restart"/>
            <w:vAlign w:val="center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2018-</w:t>
            </w:r>
          </w:p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2019г.</w:t>
            </w:r>
          </w:p>
        </w:tc>
      </w:tr>
      <w:tr w:rsidR="00B9556F" w:rsidRPr="0090179A" w:rsidTr="00B9556F">
        <w:tc>
          <w:tcPr>
            <w:tcW w:w="525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1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Наталья Александровна</w:t>
            </w:r>
          </w:p>
        </w:tc>
        <w:tc>
          <w:tcPr>
            <w:tcW w:w="1931" w:type="dxa"/>
          </w:tcPr>
          <w:p w:rsidR="00B9556F" w:rsidRPr="0090179A" w:rsidRDefault="00B9556F" w:rsidP="00B9556F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Ст. воспитатель  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:rsidR="00B9556F" w:rsidRPr="0090179A" w:rsidRDefault="0090179A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22.10-26.10.18</w:t>
            </w:r>
          </w:p>
        </w:tc>
        <w:tc>
          <w:tcPr>
            <w:tcW w:w="1409" w:type="dxa"/>
            <w:vMerge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556F" w:rsidRPr="0090179A" w:rsidRDefault="00B9556F" w:rsidP="00B9556F">
      <w:pPr>
        <w:tabs>
          <w:tab w:val="left" w:pos="3780"/>
        </w:tabs>
        <w:rPr>
          <w:rFonts w:ascii="Times New Roman" w:hAnsi="Times New Roman" w:cs="Times New Roman"/>
          <w:b/>
          <w:sz w:val="28"/>
          <w:szCs w:val="28"/>
        </w:rPr>
      </w:pPr>
    </w:p>
    <w:p w:rsidR="00B9556F" w:rsidRPr="0090179A" w:rsidRDefault="00B9556F" w:rsidP="00B9556F">
      <w:pPr>
        <w:tabs>
          <w:tab w:val="left" w:pos="3780"/>
        </w:tabs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График аттестации педагогических кадров «ЦРР - детский сад  «Рябинушка»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"/>
        <w:gridCol w:w="1914"/>
        <w:gridCol w:w="1607"/>
        <w:gridCol w:w="1499"/>
        <w:gridCol w:w="1435"/>
        <w:gridCol w:w="1780"/>
        <w:gridCol w:w="1720"/>
      </w:tblGrid>
      <w:tr w:rsidR="00B9556F" w:rsidRPr="0090179A" w:rsidTr="00B9556F">
        <w:tc>
          <w:tcPr>
            <w:tcW w:w="488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38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</w:p>
        </w:tc>
        <w:tc>
          <w:tcPr>
            <w:tcW w:w="1501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1462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Категория имеющаяся</w:t>
            </w:r>
          </w:p>
        </w:tc>
        <w:tc>
          <w:tcPr>
            <w:tcW w:w="1826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Дата аттестации</w:t>
            </w:r>
          </w:p>
        </w:tc>
        <w:tc>
          <w:tcPr>
            <w:tcW w:w="1661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Планируемый срок</w:t>
            </w:r>
          </w:p>
        </w:tc>
        <w:tc>
          <w:tcPr>
            <w:tcW w:w="1606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Планируемая категория</w:t>
            </w:r>
          </w:p>
        </w:tc>
      </w:tr>
      <w:tr w:rsidR="00B9556F" w:rsidRPr="0090179A" w:rsidTr="00B9556F">
        <w:tc>
          <w:tcPr>
            <w:tcW w:w="488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38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Батарева Ирина Владимировна</w:t>
            </w:r>
          </w:p>
        </w:tc>
        <w:tc>
          <w:tcPr>
            <w:tcW w:w="1501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462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826" w:type="dxa"/>
          </w:tcPr>
          <w:p w:rsidR="00B9556F" w:rsidRPr="0090179A" w:rsidRDefault="00706CD0" w:rsidP="00B9556F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26.09.2019</w:t>
            </w:r>
            <w:r w:rsidR="00B9556F"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61" w:type="dxa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2019г.</w:t>
            </w:r>
          </w:p>
        </w:tc>
        <w:tc>
          <w:tcPr>
            <w:tcW w:w="1606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</w:p>
        </w:tc>
      </w:tr>
      <w:tr w:rsidR="00B9556F" w:rsidRPr="0090179A" w:rsidTr="00B9556F">
        <w:tc>
          <w:tcPr>
            <w:tcW w:w="488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38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Наталья Александровна</w:t>
            </w:r>
          </w:p>
        </w:tc>
        <w:tc>
          <w:tcPr>
            <w:tcW w:w="1501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Ст. воспитатель  </w:t>
            </w:r>
          </w:p>
        </w:tc>
        <w:tc>
          <w:tcPr>
            <w:tcW w:w="1462" w:type="dxa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26" w:type="dxa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1661" w:type="dxa"/>
          </w:tcPr>
          <w:p w:rsidR="00B9556F" w:rsidRPr="0090179A" w:rsidRDefault="00B9556F" w:rsidP="00B9556F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2018г.</w:t>
            </w:r>
          </w:p>
        </w:tc>
        <w:tc>
          <w:tcPr>
            <w:tcW w:w="1606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</w:tr>
      <w:tr w:rsidR="00B9556F" w:rsidRPr="0090179A" w:rsidTr="00B9556F">
        <w:tc>
          <w:tcPr>
            <w:tcW w:w="488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38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Шмакова Ольга Васильевна</w:t>
            </w:r>
          </w:p>
        </w:tc>
        <w:tc>
          <w:tcPr>
            <w:tcW w:w="1501" w:type="dxa"/>
          </w:tcPr>
          <w:p w:rsidR="00B9556F" w:rsidRPr="0090179A" w:rsidRDefault="00B9556F" w:rsidP="00B9556F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462" w:type="dxa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26" w:type="dxa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1661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2018г.</w:t>
            </w:r>
          </w:p>
        </w:tc>
        <w:tc>
          <w:tcPr>
            <w:tcW w:w="1606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</w:tr>
      <w:tr w:rsidR="00B9556F" w:rsidRPr="0090179A" w:rsidTr="00B9556F">
        <w:tc>
          <w:tcPr>
            <w:tcW w:w="488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38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Ульянова Арина Александровна</w:t>
            </w:r>
          </w:p>
        </w:tc>
        <w:tc>
          <w:tcPr>
            <w:tcW w:w="1501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462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26" w:type="dxa"/>
          </w:tcPr>
          <w:p w:rsidR="00B9556F" w:rsidRPr="0090179A" w:rsidRDefault="00B9556F" w:rsidP="005A400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661" w:type="dxa"/>
          </w:tcPr>
          <w:p w:rsidR="00B9556F" w:rsidRPr="0090179A" w:rsidRDefault="00B9556F" w:rsidP="00B9556F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2018г.</w:t>
            </w:r>
          </w:p>
        </w:tc>
        <w:tc>
          <w:tcPr>
            <w:tcW w:w="1606" w:type="dxa"/>
          </w:tcPr>
          <w:p w:rsidR="00B9556F" w:rsidRPr="0090179A" w:rsidRDefault="00B9556F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</w:tr>
    </w:tbl>
    <w:p w:rsidR="006B3C55" w:rsidRDefault="006B3C55" w:rsidP="00EC14B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B1F23" w:rsidRDefault="00FB1F23" w:rsidP="00EC14B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B1F23" w:rsidRDefault="00FB1F23" w:rsidP="00EC14B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B1F23" w:rsidRDefault="00FB1F23" w:rsidP="00EC14B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B1F23" w:rsidRDefault="00FB1F23" w:rsidP="00EC14B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B1F23" w:rsidRDefault="00FB1F23" w:rsidP="00EC14B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B1F23" w:rsidRDefault="00FB1F23" w:rsidP="00EC14B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B1F23" w:rsidRDefault="00FB1F23" w:rsidP="00EC14B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B1F23" w:rsidRDefault="00FB1F23" w:rsidP="00EC14B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B1F23" w:rsidRDefault="00FB1F23" w:rsidP="00EC14B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B1F23" w:rsidRPr="0090179A" w:rsidRDefault="00FB1F23" w:rsidP="00EC14B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06CD0" w:rsidRPr="0090179A" w:rsidRDefault="00706CD0" w:rsidP="00706CD0">
      <w:pPr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lastRenderedPageBreak/>
        <w:t>РАЗДЕЛ 2. Организационно-методическая работа</w:t>
      </w:r>
    </w:p>
    <w:p w:rsidR="00706CD0" w:rsidRPr="0090179A" w:rsidRDefault="00706CD0" w:rsidP="00706CD0">
      <w:pPr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2.1. Педагогический час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9"/>
        <w:gridCol w:w="6015"/>
        <w:gridCol w:w="1816"/>
        <w:gridCol w:w="2061"/>
      </w:tblGrid>
      <w:tr w:rsidR="00706CD0" w:rsidRPr="0090179A" w:rsidTr="00D469CE">
        <w:tc>
          <w:tcPr>
            <w:tcW w:w="529" w:type="dxa"/>
          </w:tcPr>
          <w:p w:rsidR="00706CD0" w:rsidRPr="0090179A" w:rsidRDefault="00706CD0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015" w:type="dxa"/>
          </w:tcPr>
          <w:p w:rsidR="00706CD0" w:rsidRPr="0090179A" w:rsidRDefault="00706CD0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816" w:type="dxa"/>
          </w:tcPr>
          <w:p w:rsidR="00706CD0" w:rsidRPr="0090179A" w:rsidRDefault="00706CD0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061" w:type="dxa"/>
          </w:tcPr>
          <w:p w:rsidR="00706CD0" w:rsidRPr="0090179A" w:rsidRDefault="00706CD0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</w:tr>
      <w:tr w:rsidR="00706CD0" w:rsidRPr="0090179A" w:rsidTr="00D469CE">
        <w:tc>
          <w:tcPr>
            <w:tcW w:w="529" w:type="dxa"/>
          </w:tcPr>
          <w:p w:rsidR="00706CD0" w:rsidRPr="0090179A" w:rsidRDefault="00706CD0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15" w:type="dxa"/>
          </w:tcPr>
          <w:p w:rsidR="00706CD0" w:rsidRPr="0090179A" w:rsidRDefault="00706CD0" w:rsidP="00171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9CE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71F39"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69CE">
              <w:rPr>
                <w:rFonts w:ascii="Times New Roman" w:hAnsi="Times New Roman" w:cs="Times New Roman"/>
                <w:sz w:val="28"/>
                <w:szCs w:val="28"/>
              </w:rPr>
              <w:t>Учимся сотрудничать с родителями</w:t>
            </w:r>
          </w:p>
        </w:tc>
        <w:tc>
          <w:tcPr>
            <w:tcW w:w="1816" w:type="dxa"/>
          </w:tcPr>
          <w:p w:rsidR="00706CD0" w:rsidRPr="0090179A" w:rsidRDefault="00D469CE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61" w:type="dxa"/>
          </w:tcPr>
          <w:p w:rsidR="00171F39" w:rsidRPr="0090179A" w:rsidRDefault="00706CD0" w:rsidP="00171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</w:p>
          <w:p w:rsidR="00706CD0" w:rsidRPr="0090179A" w:rsidRDefault="00171F39" w:rsidP="00171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Фещенко Н.А.  </w:t>
            </w:r>
          </w:p>
        </w:tc>
      </w:tr>
      <w:tr w:rsidR="00706CD0" w:rsidRPr="0090179A" w:rsidTr="00D469CE">
        <w:tc>
          <w:tcPr>
            <w:tcW w:w="529" w:type="dxa"/>
          </w:tcPr>
          <w:p w:rsidR="00706CD0" w:rsidRPr="0090179A" w:rsidRDefault="00706CD0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15" w:type="dxa"/>
          </w:tcPr>
          <w:p w:rsidR="00D469CE" w:rsidRPr="00D469CE" w:rsidRDefault="00171F39" w:rsidP="00D469CE">
            <w:pPr>
              <w:pStyle w:val="1"/>
              <w:shd w:val="clear" w:color="auto" w:fill="FFFFFF"/>
              <w:spacing w:before="150" w:beforeAutospacing="0" w:after="450" w:afterAutospacing="0" w:line="240" w:lineRule="atLeast"/>
              <w:outlineLvl w:val="0"/>
              <w:rPr>
                <w:b w:val="0"/>
                <w:bCs w:val="0"/>
                <w:color w:val="333333"/>
                <w:sz w:val="28"/>
                <w:szCs w:val="42"/>
              </w:rPr>
            </w:pPr>
            <w:r w:rsidRPr="0090179A">
              <w:rPr>
                <w:sz w:val="28"/>
                <w:szCs w:val="28"/>
              </w:rPr>
              <w:t xml:space="preserve"> </w:t>
            </w:r>
            <w:r w:rsidR="00D469CE" w:rsidRPr="00D469CE">
              <w:rPr>
                <w:b w:val="0"/>
                <w:sz w:val="28"/>
                <w:szCs w:val="28"/>
              </w:rPr>
              <w:t>Тема:</w:t>
            </w:r>
            <w:r w:rsidR="00D469CE">
              <w:rPr>
                <w:rFonts w:ascii="Arial" w:hAnsi="Arial" w:cs="Arial"/>
                <w:b w:val="0"/>
                <w:bCs w:val="0"/>
                <w:color w:val="333333"/>
                <w:sz w:val="42"/>
                <w:szCs w:val="42"/>
              </w:rPr>
              <w:t xml:space="preserve"> </w:t>
            </w:r>
            <w:r w:rsidR="00D469CE" w:rsidRPr="00D469CE">
              <w:rPr>
                <w:b w:val="0"/>
                <w:bCs w:val="0"/>
                <w:color w:val="333333"/>
                <w:sz w:val="28"/>
                <w:szCs w:val="42"/>
              </w:rPr>
              <w:t>Формы организации музыкальной деятельности в детском саду»</w:t>
            </w:r>
          </w:p>
          <w:p w:rsidR="00706CD0" w:rsidRPr="00D469CE" w:rsidRDefault="00706CD0" w:rsidP="005A40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6" w:type="dxa"/>
          </w:tcPr>
          <w:p w:rsidR="00706CD0" w:rsidRPr="0090179A" w:rsidRDefault="00171F39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69C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061" w:type="dxa"/>
          </w:tcPr>
          <w:p w:rsidR="00706CD0" w:rsidRPr="0090179A" w:rsidRDefault="00706CD0" w:rsidP="00171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r w:rsidR="00171F39"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F39" w:rsidRPr="0090179A" w:rsidRDefault="00171F39" w:rsidP="00171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Н.А.</w:t>
            </w:r>
          </w:p>
        </w:tc>
      </w:tr>
    </w:tbl>
    <w:p w:rsidR="00171F39" w:rsidRPr="0090179A" w:rsidRDefault="00171F39" w:rsidP="00706CD0">
      <w:pPr>
        <w:rPr>
          <w:rFonts w:ascii="Times New Roman" w:hAnsi="Times New Roman" w:cs="Times New Roman"/>
          <w:b/>
          <w:sz w:val="28"/>
          <w:szCs w:val="28"/>
        </w:rPr>
      </w:pPr>
    </w:p>
    <w:p w:rsidR="00706CD0" w:rsidRPr="0090179A" w:rsidRDefault="00706CD0" w:rsidP="00706CD0">
      <w:pPr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2.2.</w:t>
      </w:r>
      <w:r w:rsidR="00171F39" w:rsidRPr="0090179A">
        <w:rPr>
          <w:rFonts w:ascii="Times New Roman" w:hAnsi="Times New Roman" w:cs="Times New Roman"/>
          <w:b/>
          <w:sz w:val="28"/>
          <w:szCs w:val="28"/>
        </w:rPr>
        <w:t xml:space="preserve"> Консультации для воспитателей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84"/>
        <w:gridCol w:w="4480"/>
        <w:gridCol w:w="1598"/>
        <w:gridCol w:w="2061"/>
        <w:gridCol w:w="1690"/>
      </w:tblGrid>
      <w:tr w:rsidR="00706CD0" w:rsidRPr="0090179A" w:rsidTr="00D469CE">
        <w:trPr>
          <w:trHeight w:val="637"/>
        </w:trPr>
        <w:tc>
          <w:tcPr>
            <w:tcW w:w="389" w:type="dxa"/>
          </w:tcPr>
          <w:p w:rsidR="00706CD0" w:rsidRPr="0090179A" w:rsidRDefault="00706CD0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21" w:type="dxa"/>
          </w:tcPr>
          <w:p w:rsidR="00706CD0" w:rsidRPr="0090179A" w:rsidRDefault="00706CD0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598" w:type="dxa"/>
          </w:tcPr>
          <w:p w:rsidR="00706CD0" w:rsidRPr="0090179A" w:rsidRDefault="00706CD0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061" w:type="dxa"/>
          </w:tcPr>
          <w:p w:rsidR="00706CD0" w:rsidRPr="0090179A" w:rsidRDefault="00706CD0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690" w:type="dxa"/>
          </w:tcPr>
          <w:p w:rsidR="00706CD0" w:rsidRPr="0090179A" w:rsidRDefault="00706CD0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171F39" w:rsidRPr="0090179A" w:rsidTr="00D469CE">
        <w:trPr>
          <w:trHeight w:val="1888"/>
        </w:trPr>
        <w:tc>
          <w:tcPr>
            <w:tcW w:w="389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21" w:type="dxa"/>
          </w:tcPr>
          <w:p w:rsidR="00D469CE" w:rsidRDefault="00171F39" w:rsidP="00D469CE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«Секреты успешной адаптации детей к условиям ДОУ»</w:t>
            </w:r>
          </w:p>
          <w:p w:rsidR="00D469CE" w:rsidRDefault="00D469CE" w:rsidP="00D469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F39" w:rsidRPr="00D469CE" w:rsidRDefault="00171F39" w:rsidP="00D469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Август, сентябрь</w:t>
            </w:r>
          </w:p>
        </w:tc>
        <w:tc>
          <w:tcPr>
            <w:tcW w:w="2061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Воспитатели групп  младшего дошкольного возраста. </w:t>
            </w:r>
          </w:p>
        </w:tc>
        <w:tc>
          <w:tcPr>
            <w:tcW w:w="1690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71F39" w:rsidRPr="0090179A" w:rsidTr="00D469CE">
        <w:trPr>
          <w:trHeight w:val="649"/>
        </w:trPr>
        <w:tc>
          <w:tcPr>
            <w:tcW w:w="389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21" w:type="dxa"/>
          </w:tcPr>
          <w:p w:rsidR="00171F39" w:rsidRPr="0090179A" w:rsidRDefault="00171F39" w:rsidP="00D469CE">
            <w:pPr>
              <w:tabs>
                <w:tab w:val="left" w:pos="91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Логоритмические</w:t>
            </w:r>
            <w:proofErr w:type="spellEnd"/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упражнения для развития речи дошкольников»</w:t>
            </w:r>
          </w:p>
        </w:tc>
        <w:tc>
          <w:tcPr>
            <w:tcW w:w="1598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</w:p>
        </w:tc>
        <w:tc>
          <w:tcPr>
            <w:tcW w:w="2061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0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Учитель-логопед</w:t>
            </w:r>
          </w:p>
        </w:tc>
      </w:tr>
      <w:tr w:rsidR="00171F39" w:rsidRPr="0090179A" w:rsidTr="00D469CE">
        <w:trPr>
          <w:trHeight w:val="940"/>
        </w:trPr>
        <w:tc>
          <w:tcPr>
            <w:tcW w:w="389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21" w:type="dxa"/>
          </w:tcPr>
          <w:p w:rsidR="00171F39" w:rsidRPr="0090179A" w:rsidRDefault="00171F39" w:rsidP="00D469CE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«Дидактические игры своими руками для развития речи дошкольников»</w:t>
            </w:r>
          </w:p>
        </w:tc>
        <w:tc>
          <w:tcPr>
            <w:tcW w:w="1598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061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Все воспитатели </w:t>
            </w: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0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Севрюгина Е.А.</w:t>
            </w:r>
          </w:p>
        </w:tc>
      </w:tr>
      <w:tr w:rsidR="00171F39" w:rsidRPr="0090179A" w:rsidTr="00D469CE">
        <w:trPr>
          <w:trHeight w:val="962"/>
        </w:trPr>
        <w:tc>
          <w:tcPr>
            <w:tcW w:w="389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21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90179A">
              <w:rPr>
                <w:rStyle w:val="c6"/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Развитие речи дошкольников в процессе театрализованной деятельности</w:t>
            </w: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598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061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воспитатели</w:t>
            </w:r>
          </w:p>
        </w:tc>
        <w:tc>
          <w:tcPr>
            <w:tcW w:w="1690" w:type="dxa"/>
          </w:tcPr>
          <w:p w:rsidR="00171F39" w:rsidRPr="0090179A" w:rsidRDefault="00171F39" w:rsidP="00D469C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171F39" w:rsidRPr="0090179A" w:rsidTr="00D469CE">
        <w:trPr>
          <w:trHeight w:val="944"/>
        </w:trPr>
        <w:tc>
          <w:tcPr>
            <w:tcW w:w="389" w:type="dxa"/>
          </w:tcPr>
          <w:p w:rsidR="00171F39" w:rsidRPr="0090179A" w:rsidRDefault="00D469CE" w:rsidP="00D469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21" w:type="dxa"/>
          </w:tcPr>
          <w:p w:rsidR="00171F39" w:rsidRPr="0090179A" w:rsidRDefault="00171F39" w:rsidP="00D469C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«Организация пространственной среды по театральному воспитанию в группе» </w:t>
            </w: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pStyle w:val="c12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90179A">
              <w:rPr>
                <w:color w:val="000000" w:themeColor="text1"/>
                <w:sz w:val="28"/>
                <w:szCs w:val="28"/>
              </w:rPr>
              <w:t xml:space="preserve">   </w:t>
            </w:r>
          </w:p>
        </w:tc>
        <w:tc>
          <w:tcPr>
            <w:tcW w:w="1598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061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воспитатели</w:t>
            </w: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0" w:type="dxa"/>
          </w:tcPr>
          <w:p w:rsidR="00171F39" w:rsidRPr="0090179A" w:rsidRDefault="00171F39" w:rsidP="00D469C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Батарева И.В.</w:t>
            </w: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171F39" w:rsidRPr="0090179A" w:rsidTr="00D469CE">
        <w:trPr>
          <w:trHeight w:val="1935"/>
        </w:trPr>
        <w:tc>
          <w:tcPr>
            <w:tcW w:w="389" w:type="dxa"/>
          </w:tcPr>
          <w:p w:rsidR="00171F39" w:rsidRPr="0090179A" w:rsidRDefault="00D469CE" w:rsidP="00D469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521" w:type="dxa"/>
          </w:tcPr>
          <w:p w:rsidR="00171F39" w:rsidRPr="00D469CE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69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«Формирование здорового образа жизни детей и взрослых через интеграцию всех видов деятельности дошкольного учреждения» </w:t>
            </w:r>
          </w:p>
          <w:p w:rsidR="00171F39" w:rsidRPr="0090179A" w:rsidRDefault="00171F39" w:rsidP="00D469CE">
            <w:pPr>
              <w:ind w:left="39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98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2061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воспитатели</w:t>
            </w: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0" w:type="dxa"/>
          </w:tcPr>
          <w:p w:rsidR="00171F39" w:rsidRPr="00D469CE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71F39" w:rsidRPr="0090179A" w:rsidTr="00D469CE">
        <w:trPr>
          <w:trHeight w:val="2260"/>
        </w:trPr>
        <w:tc>
          <w:tcPr>
            <w:tcW w:w="389" w:type="dxa"/>
          </w:tcPr>
          <w:p w:rsidR="00171F39" w:rsidRPr="0090179A" w:rsidRDefault="00D469CE" w:rsidP="00D469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21" w:type="dxa"/>
          </w:tcPr>
          <w:p w:rsidR="00171F39" w:rsidRPr="0090179A" w:rsidRDefault="00171F39" w:rsidP="00D469C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«Совместная работа педагогов и родителей по созданию условий для укрепления физического здоровья детей в детском саду и дома».</w:t>
            </w: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</w:t>
            </w:r>
          </w:p>
        </w:tc>
        <w:tc>
          <w:tcPr>
            <w:tcW w:w="1598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2061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воспитатели</w:t>
            </w: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0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Шлюева Л.В.</w:t>
            </w:r>
          </w:p>
        </w:tc>
      </w:tr>
      <w:tr w:rsidR="00171F39" w:rsidRPr="0090179A" w:rsidTr="00D469CE">
        <w:trPr>
          <w:trHeight w:val="649"/>
        </w:trPr>
        <w:tc>
          <w:tcPr>
            <w:tcW w:w="389" w:type="dxa"/>
          </w:tcPr>
          <w:p w:rsidR="00171F39" w:rsidRPr="0090179A" w:rsidRDefault="00D469CE" w:rsidP="00D469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21" w:type="dxa"/>
          </w:tcPr>
          <w:p w:rsidR="00171F39" w:rsidRPr="0090179A" w:rsidRDefault="00171F39" w:rsidP="00D469CE">
            <w:pPr>
              <w:tabs>
                <w:tab w:val="left" w:pos="91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«Взаимодействие с родителями по подготовке детей к школе»</w:t>
            </w:r>
          </w:p>
        </w:tc>
        <w:tc>
          <w:tcPr>
            <w:tcW w:w="1598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061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воспитатели</w:t>
            </w:r>
          </w:p>
        </w:tc>
        <w:tc>
          <w:tcPr>
            <w:tcW w:w="1690" w:type="dxa"/>
          </w:tcPr>
          <w:p w:rsidR="00171F39" w:rsidRPr="0090179A" w:rsidRDefault="00171F39" w:rsidP="00D469C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Григорьева И.В.</w:t>
            </w:r>
          </w:p>
        </w:tc>
      </w:tr>
    </w:tbl>
    <w:p w:rsidR="00706CD0" w:rsidRDefault="00706CD0" w:rsidP="00D469CE">
      <w:pPr>
        <w:tabs>
          <w:tab w:val="left" w:pos="1368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F23" w:rsidRPr="0090179A" w:rsidRDefault="00FB1F23" w:rsidP="00D469CE">
      <w:pPr>
        <w:tabs>
          <w:tab w:val="left" w:pos="1368"/>
        </w:tabs>
        <w:rPr>
          <w:rFonts w:ascii="Times New Roman" w:hAnsi="Times New Roman" w:cs="Times New Roman"/>
          <w:b/>
          <w:sz w:val="28"/>
          <w:szCs w:val="28"/>
        </w:rPr>
      </w:pPr>
    </w:p>
    <w:p w:rsidR="00706CD0" w:rsidRPr="0090179A" w:rsidRDefault="00706CD0" w:rsidP="00706CD0">
      <w:pPr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2.3. Смотр-конкурс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4"/>
        <w:gridCol w:w="4379"/>
        <w:gridCol w:w="1699"/>
        <w:gridCol w:w="2061"/>
        <w:gridCol w:w="1583"/>
      </w:tblGrid>
      <w:tr w:rsidR="00706CD0" w:rsidRPr="0090179A" w:rsidTr="00FB1F23">
        <w:tc>
          <w:tcPr>
            <w:tcW w:w="484" w:type="dxa"/>
          </w:tcPr>
          <w:p w:rsidR="00706CD0" w:rsidRPr="0090179A" w:rsidRDefault="00706CD0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79" w:type="dxa"/>
          </w:tcPr>
          <w:p w:rsidR="00706CD0" w:rsidRPr="0090179A" w:rsidRDefault="00706CD0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699" w:type="dxa"/>
          </w:tcPr>
          <w:p w:rsidR="00706CD0" w:rsidRPr="0090179A" w:rsidRDefault="00706CD0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061" w:type="dxa"/>
          </w:tcPr>
          <w:p w:rsidR="00706CD0" w:rsidRPr="0090179A" w:rsidRDefault="00706CD0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583" w:type="dxa"/>
          </w:tcPr>
          <w:p w:rsidR="00706CD0" w:rsidRPr="0090179A" w:rsidRDefault="00706CD0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706CD0" w:rsidRPr="0090179A" w:rsidTr="00FB1F23">
        <w:tc>
          <w:tcPr>
            <w:tcW w:w="484" w:type="dxa"/>
          </w:tcPr>
          <w:p w:rsidR="00706CD0" w:rsidRPr="0090179A" w:rsidRDefault="00706CD0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9" w:type="dxa"/>
          </w:tcPr>
          <w:p w:rsidR="00706CD0" w:rsidRPr="0090179A" w:rsidRDefault="00706CD0" w:rsidP="00365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65EC7" w:rsidRPr="0090179A">
              <w:rPr>
                <w:rFonts w:ascii="Times New Roman" w:hAnsi="Times New Roman" w:cs="Times New Roman"/>
                <w:sz w:val="28"/>
                <w:szCs w:val="28"/>
              </w:rPr>
              <w:t>Смотр – конкурс по подготовке групп к новому учебному году</w:t>
            </w: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9" w:type="dxa"/>
          </w:tcPr>
          <w:p w:rsidR="00706CD0" w:rsidRPr="0090179A" w:rsidRDefault="00B45B0C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сентябрь</w:t>
            </w:r>
          </w:p>
        </w:tc>
        <w:tc>
          <w:tcPr>
            <w:tcW w:w="2061" w:type="dxa"/>
          </w:tcPr>
          <w:p w:rsidR="00706CD0" w:rsidRDefault="00365EC7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Н.А.</w:t>
            </w:r>
          </w:p>
          <w:p w:rsidR="0064737A" w:rsidRDefault="0064737A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64737A" w:rsidRPr="0090179A" w:rsidRDefault="0064737A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3" w:type="dxa"/>
          </w:tcPr>
          <w:p w:rsidR="00706CD0" w:rsidRPr="0090179A" w:rsidRDefault="00706CD0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5B0C" w:rsidRPr="0090179A" w:rsidTr="00FB1F23">
        <w:tc>
          <w:tcPr>
            <w:tcW w:w="484" w:type="dxa"/>
          </w:tcPr>
          <w:p w:rsidR="00B45B0C" w:rsidRPr="0090179A" w:rsidRDefault="00B45B0C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79" w:type="dxa"/>
          </w:tcPr>
          <w:p w:rsidR="00B45B0C" w:rsidRPr="0090179A" w:rsidRDefault="00B45B0C" w:rsidP="00365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«Смотр – конкурс театральных уголков»</w:t>
            </w:r>
          </w:p>
        </w:tc>
        <w:tc>
          <w:tcPr>
            <w:tcW w:w="1699" w:type="dxa"/>
          </w:tcPr>
          <w:p w:rsidR="00B45B0C" w:rsidRPr="0090179A" w:rsidRDefault="00B45B0C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061" w:type="dxa"/>
          </w:tcPr>
          <w:p w:rsidR="00B45B0C" w:rsidRDefault="00B45B0C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Н.А.</w:t>
            </w:r>
          </w:p>
          <w:p w:rsidR="0064737A" w:rsidRDefault="0064737A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64737A" w:rsidRPr="0090179A" w:rsidRDefault="0064737A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3" w:type="dxa"/>
          </w:tcPr>
          <w:p w:rsidR="00B45B0C" w:rsidRPr="0090179A" w:rsidRDefault="00B45B0C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6CD0" w:rsidRPr="0090179A" w:rsidRDefault="00706CD0" w:rsidP="00706CD0">
      <w:pPr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6CD0" w:rsidRDefault="00706CD0" w:rsidP="00706CD0">
      <w:pPr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706CD0">
      <w:pPr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706CD0">
      <w:pPr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706CD0">
      <w:pPr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706CD0">
      <w:pPr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706CD0">
      <w:pPr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706CD0">
      <w:pPr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706CD0">
      <w:pPr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706CD0">
      <w:pPr>
        <w:rPr>
          <w:rFonts w:ascii="Times New Roman" w:hAnsi="Times New Roman" w:cs="Times New Roman"/>
          <w:b/>
          <w:sz w:val="28"/>
          <w:szCs w:val="28"/>
        </w:rPr>
      </w:pPr>
    </w:p>
    <w:p w:rsidR="00FB1F23" w:rsidRPr="0090179A" w:rsidRDefault="00FB1F23" w:rsidP="00706CD0">
      <w:pPr>
        <w:rPr>
          <w:rFonts w:ascii="Times New Roman" w:hAnsi="Times New Roman" w:cs="Times New Roman"/>
          <w:b/>
          <w:sz w:val="28"/>
          <w:szCs w:val="28"/>
        </w:rPr>
      </w:pPr>
    </w:p>
    <w:p w:rsidR="00365EC7" w:rsidRPr="0090179A" w:rsidRDefault="00365EC7" w:rsidP="00365EC7">
      <w:pPr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lastRenderedPageBreak/>
        <w:t>РАЗДЕЛ 3. Организационно-педагогическая  работа</w:t>
      </w:r>
    </w:p>
    <w:p w:rsidR="00365EC7" w:rsidRPr="0090179A" w:rsidRDefault="00365EC7" w:rsidP="00365EC7">
      <w:pPr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3.1. Проектная деятельность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84"/>
        <w:gridCol w:w="4268"/>
        <w:gridCol w:w="1598"/>
        <w:gridCol w:w="2078"/>
        <w:gridCol w:w="1778"/>
      </w:tblGrid>
      <w:tr w:rsidR="00365EC7" w:rsidRPr="0090179A" w:rsidTr="00FB1F23">
        <w:tc>
          <w:tcPr>
            <w:tcW w:w="484" w:type="dxa"/>
          </w:tcPr>
          <w:p w:rsidR="00365EC7" w:rsidRPr="0090179A" w:rsidRDefault="00365EC7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68" w:type="dxa"/>
          </w:tcPr>
          <w:p w:rsidR="00365EC7" w:rsidRPr="0090179A" w:rsidRDefault="00365EC7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598" w:type="dxa"/>
          </w:tcPr>
          <w:p w:rsidR="00365EC7" w:rsidRPr="0090179A" w:rsidRDefault="00365EC7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078" w:type="dxa"/>
          </w:tcPr>
          <w:p w:rsidR="00365EC7" w:rsidRPr="0090179A" w:rsidRDefault="00365EC7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778" w:type="dxa"/>
          </w:tcPr>
          <w:p w:rsidR="00365EC7" w:rsidRPr="0090179A" w:rsidRDefault="00365EC7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365EC7" w:rsidRPr="0090179A" w:rsidTr="00FB1F23">
        <w:tc>
          <w:tcPr>
            <w:tcW w:w="484" w:type="dxa"/>
          </w:tcPr>
          <w:p w:rsidR="00365EC7" w:rsidRPr="0090179A" w:rsidRDefault="00365EC7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8" w:type="dxa"/>
          </w:tcPr>
          <w:p w:rsidR="00365EC7" w:rsidRPr="0090179A" w:rsidRDefault="00365EC7" w:rsidP="00365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«Моя семья»</w:t>
            </w:r>
          </w:p>
        </w:tc>
        <w:tc>
          <w:tcPr>
            <w:tcW w:w="1598" w:type="dxa"/>
          </w:tcPr>
          <w:p w:rsidR="00365EC7" w:rsidRPr="0090179A" w:rsidRDefault="00365EC7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78" w:type="dxa"/>
          </w:tcPr>
          <w:p w:rsidR="00365EC7" w:rsidRPr="0090179A" w:rsidRDefault="00365EC7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воспитатели</w:t>
            </w:r>
          </w:p>
        </w:tc>
        <w:tc>
          <w:tcPr>
            <w:tcW w:w="1778" w:type="dxa"/>
          </w:tcPr>
          <w:p w:rsidR="00365EC7" w:rsidRPr="0090179A" w:rsidRDefault="00365EC7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5EC7" w:rsidRPr="0090179A" w:rsidTr="00FB1F23">
        <w:tc>
          <w:tcPr>
            <w:tcW w:w="484" w:type="dxa"/>
          </w:tcPr>
          <w:p w:rsidR="00365EC7" w:rsidRPr="0090179A" w:rsidRDefault="00365EC7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8" w:type="dxa"/>
          </w:tcPr>
          <w:p w:rsidR="00365EC7" w:rsidRPr="0090179A" w:rsidRDefault="00365EC7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«Огород на подоконнике»</w:t>
            </w:r>
          </w:p>
        </w:tc>
        <w:tc>
          <w:tcPr>
            <w:tcW w:w="1598" w:type="dxa"/>
          </w:tcPr>
          <w:p w:rsidR="00365EC7" w:rsidRPr="0090179A" w:rsidRDefault="00365EC7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2078" w:type="dxa"/>
          </w:tcPr>
          <w:p w:rsidR="00365EC7" w:rsidRPr="0090179A" w:rsidRDefault="00365EC7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воспитатели</w:t>
            </w:r>
          </w:p>
        </w:tc>
        <w:tc>
          <w:tcPr>
            <w:tcW w:w="1778" w:type="dxa"/>
          </w:tcPr>
          <w:p w:rsidR="00365EC7" w:rsidRPr="0090179A" w:rsidRDefault="00365EC7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5EC7" w:rsidRPr="0090179A" w:rsidTr="00FB1F23">
        <w:tc>
          <w:tcPr>
            <w:tcW w:w="484" w:type="dxa"/>
          </w:tcPr>
          <w:p w:rsidR="00365EC7" w:rsidRPr="0090179A" w:rsidRDefault="00365EC7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8" w:type="dxa"/>
          </w:tcPr>
          <w:p w:rsidR="00365EC7" w:rsidRPr="0090179A" w:rsidRDefault="00365EC7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«День  Победы»</w:t>
            </w:r>
          </w:p>
        </w:tc>
        <w:tc>
          <w:tcPr>
            <w:tcW w:w="1598" w:type="dxa"/>
          </w:tcPr>
          <w:p w:rsidR="00365EC7" w:rsidRPr="0090179A" w:rsidRDefault="00365EC7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78" w:type="dxa"/>
          </w:tcPr>
          <w:p w:rsidR="00365EC7" w:rsidRPr="0090179A" w:rsidRDefault="00365EC7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воспитатели</w:t>
            </w:r>
          </w:p>
        </w:tc>
        <w:tc>
          <w:tcPr>
            <w:tcW w:w="1778" w:type="dxa"/>
          </w:tcPr>
          <w:p w:rsidR="00365EC7" w:rsidRPr="0090179A" w:rsidRDefault="00365EC7" w:rsidP="005A400C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5EC7" w:rsidRPr="0090179A" w:rsidRDefault="00365EC7" w:rsidP="00365EC7">
      <w:pPr>
        <w:rPr>
          <w:rFonts w:ascii="Times New Roman" w:hAnsi="Times New Roman" w:cs="Times New Roman"/>
          <w:b/>
          <w:sz w:val="28"/>
          <w:szCs w:val="28"/>
        </w:rPr>
      </w:pPr>
    </w:p>
    <w:p w:rsidR="00365EC7" w:rsidRPr="0090179A" w:rsidRDefault="00365EC7" w:rsidP="00365EC7">
      <w:pPr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3.2. Конкурсы, выставки, семинары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4"/>
        <w:gridCol w:w="2893"/>
        <w:gridCol w:w="1598"/>
        <w:gridCol w:w="1587"/>
        <w:gridCol w:w="2061"/>
        <w:gridCol w:w="1583"/>
      </w:tblGrid>
      <w:tr w:rsidR="00365EC7" w:rsidRPr="0090179A" w:rsidTr="00FB1F23">
        <w:tc>
          <w:tcPr>
            <w:tcW w:w="484" w:type="dxa"/>
          </w:tcPr>
          <w:p w:rsidR="00365EC7" w:rsidRPr="0090179A" w:rsidRDefault="00365EC7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93" w:type="dxa"/>
          </w:tcPr>
          <w:p w:rsidR="00365EC7" w:rsidRPr="0090179A" w:rsidRDefault="00365EC7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598" w:type="dxa"/>
          </w:tcPr>
          <w:p w:rsidR="00365EC7" w:rsidRPr="0090179A" w:rsidRDefault="00365EC7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1587" w:type="dxa"/>
          </w:tcPr>
          <w:p w:rsidR="00365EC7" w:rsidRPr="0090179A" w:rsidRDefault="00365EC7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061" w:type="dxa"/>
          </w:tcPr>
          <w:p w:rsidR="00365EC7" w:rsidRPr="0090179A" w:rsidRDefault="00365EC7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583" w:type="dxa"/>
          </w:tcPr>
          <w:p w:rsidR="00365EC7" w:rsidRPr="0090179A" w:rsidRDefault="00365EC7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365EC7" w:rsidRPr="0090179A" w:rsidTr="00FB1F23">
        <w:tc>
          <w:tcPr>
            <w:tcW w:w="484" w:type="dxa"/>
          </w:tcPr>
          <w:p w:rsidR="00365EC7" w:rsidRPr="0090179A" w:rsidRDefault="00365EC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</w:tcPr>
          <w:p w:rsidR="00365EC7" w:rsidRPr="0090179A" w:rsidRDefault="00365EC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поделок из природного материала и овощей «Что нам осень подарила»</w:t>
            </w:r>
          </w:p>
        </w:tc>
        <w:tc>
          <w:tcPr>
            <w:tcW w:w="1598" w:type="dxa"/>
          </w:tcPr>
          <w:p w:rsidR="00365EC7" w:rsidRPr="0090179A" w:rsidRDefault="00365EC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587" w:type="dxa"/>
          </w:tcPr>
          <w:p w:rsidR="00365EC7" w:rsidRPr="0090179A" w:rsidRDefault="00365EC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61" w:type="dxa"/>
          </w:tcPr>
          <w:p w:rsidR="00365EC7" w:rsidRPr="0090179A" w:rsidRDefault="00365EC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Н.А.</w:t>
            </w:r>
          </w:p>
          <w:p w:rsidR="00322387" w:rsidRPr="0090179A" w:rsidRDefault="0032238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83" w:type="dxa"/>
          </w:tcPr>
          <w:p w:rsidR="00365EC7" w:rsidRPr="0090179A" w:rsidRDefault="00365EC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22387" w:rsidRPr="0090179A" w:rsidRDefault="0032238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387" w:rsidRPr="0090179A" w:rsidRDefault="0032238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387" w:rsidRPr="0090179A" w:rsidTr="00FB1F23">
        <w:tc>
          <w:tcPr>
            <w:tcW w:w="484" w:type="dxa"/>
          </w:tcPr>
          <w:p w:rsidR="00322387" w:rsidRPr="0090179A" w:rsidRDefault="0032238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</w:tcPr>
          <w:p w:rsidR="00322387" w:rsidRPr="0090179A" w:rsidRDefault="0032238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</w:t>
            </w: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«Лады, лады, ладушки, мы Вас любим дедушки и бабушки» ко дню пожилых людей</w:t>
            </w:r>
          </w:p>
        </w:tc>
        <w:tc>
          <w:tcPr>
            <w:tcW w:w="1598" w:type="dxa"/>
          </w:tcPr>
          <w:p w:rsidR="00322387" w:rsidRPr="0090179A" w:rsidRDefault="0032238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587" w:type="dxa"/>
          </w:tcPr>
          <w:p w:rsidR="00322387" w:rsidRPr="0090179A" w:rsidRDefault="0032238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61" w:type="dxa"/>
          </w:tcPr>
          <w:p w:rsidR="00322387" w:rsidRPr="0090179A" w:rsidRDefault="0032238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Фещенко Н.А.</w:t>
            </w:r>
          </w:p>
          <w:p w:rsidR="00322387" w:rsidRPr="0090179A" w:rsidRDefault="0032238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83" w:type="dxa"/>
          </w:tcPr>
          <w:p w:rsidR="00322387" w:rsidRPr="0090179A" w:rsidRDefault="0032238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5EC7" w:rsidRPr="0090179A" w:rsidTr="00FB1F23">
        <w:tc>
          <w:tcPr>
            <w:tcW w:w="484" w:type="dxa"/>
          </w:tcPr>
          <w:p w:rsidR="00365EC7" w:rsidRPr="0090179A" w:rsidRDefault="00365EC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</w:tcPr>
          <w:p w:rsidR="00365EC7" w:rsidRPr="0090179A" w:rsidRDefault="00B45B0C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r w:rsidR="00322387" w:rsidRPr="0090179A">
              <w:rPr>
                <w:rFonts w:ascii="Times New Roman" w:hAnsi="Times New Roman" w:cs="Times New Roman"/>
                <w:sz w:val="28"/>
                <w:szCs w:val="28"/>
              </w:rPr>
              <w:t>творческих работ мам</w:t>
            </w: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097377"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Мамины </w:t>
            </w:r>
            <w:r w:rsidR="00322387"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ручки золотые</w:t>
            </w: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98" w:type="dxa"/>
          </w:tcPr>
          <w:p w:rsidR="00365EC7" w:rsidRPr="0090179A" w:rsidRDefault="00B45B0C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ноябрь</w:t>
            </w:r>
          </w:p>
        </w:tc>
        <w:tc>
          <w:tcPr>
            <w:tcW w:w="1587" w:type="dxa"/>
          </w:tcPr>
          <w:p w:rsidR="00365EC7" w:rsidRPr="0090179A" w:rsidRDefault="00365EC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61" w:type="dxa"/>
          </w:tcPr>
          <w:p w:rsidR="00365EC7" w:rsidRPr="0090179A" w:rsidRDefault="00365EC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Н.А.</w:t>
            </w:r>
          </w:p>
          <w:p w:rsidR="00322387" w:rsidRPr="0090179A" w:rsidRDefault="0032238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83" w:type="dxa"/>
          </w:tcPr>
          <w:p w:rsidR="00365EC7" w:rsidRPr="0090179A" w:rsidRDefault="00365EC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65EC7" w:rsidRPr="0090179A" w:rsidTr="00FB1F23">
        <w:tc>
          <w:tcPr>
            <w:tcW w:w="484" w:type="dxa"/>
          </w:tcPr>
          <w:p w:rsidR="00365EC7" w:rsidRPr="0090179A" w:rsidRDefault="00365EC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</w:tcPr>
          <w:p w:rsidR="00365EC7" w:rsidRPr="0090179A" w:rsidRDefault="00EA6F4B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Выставка новогодних газет</w:t>
            </w:r>
          </w:p>
        </w:tc>
        <w:tc>
          <w:tcPr>
            <w:tcW w:w="1598" w:type="dxa"/>
          </w:tcPr>
          <w:p w:rsidR="00365EC7" w:rsidRPr="0090179A" w:rsidRDefault="00B45B0C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декабрь</w:t>
            </w:r>
          </w:p>
        </w:tc>
        <w:tc>
          <w:tcPr>
            <w:tcW w:w="1587" w:type="dxa"/>
          </w:tcPr>
          <w:p w:rsidR="00365EC7" w:rsidRPr="0090179A" w:rsidRDefault="00B45B0C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Все группы</w:t>
            </w:r>
          </w:p>
        </w:tc>
        <w:tc>
          <w:tcPr>
            <w:tcW w:w="2061" w:type="dxa"/>
          </w:tcPr>
          <w:p w:rsidR="00365EC7" w:rsidRPr="0090179A" w:rsidRDefault="00365EC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Н.А</w:t>
            </w:r>
          </w:p>
          <w:p w:rsidR="00322387" w:rsidRPr="0090179A" w:rsidRDefault="0032238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83" w:type="dxa"/>
          </w:tcPr>
          <w:p w:rsidR="00365EC7" w:rsidRPr="0090179A" w:rsidRDefault="00365EC7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A6F4B" w:rsidRPr="0090179A" w:rsidTr="00FB1F23">
        <w:tc>
          <w:tcPr>
            <w:tcW w:w="484" w:type="dxa"/>
          </w:tcPr>
          <w:p w:rsidR="00EA6F4B" w:rsidRPr="0090179A" w:rsidRDefault="00EA6F4B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</w:tcPr>
          <w:p w:rsidR="00EA6F4B" w:rsidRPr="0090179A" w:rsidRDefault="00EA6F4B" w:rsidP="00FB1F2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Выставка рисунков «Портрет любимого папочки»</w:t>
            </w:r>
          </w:p>
          <w:p w:rsidR="00EA6F4B" w:rsidRPr="0090179A" w:rsidRDefault="00EA6F4B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</w:tcPr>
          <w:p w:rsidR="00EA6F4B" w:rsidRPr="0090179A" w:rsidRDefault="00EA6F4B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587" w:type="dxa"/>
          </w:tcPr>
          <w:p w:rsidR="00EA6F4B" w:rsidRPr="0090179A" w:rsidRDefault="00EA6F4B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61" w:type="dxa"/>
          </w:tcPr>
          <w:p w:rsidR="00EA6F4B" w:rsidRPr="0090179A" w:rsidRDefault="00EA6F4B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Н.А</w:t>
            </w:r>
          </w:p>
          <w:p w:rsidR="00EA6F4B" w:rsidRPr="0090179A" w:rsidRDefault="00EA6F4B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83" w:type="dxa"/>
          </w:tcPr>
          <w:p w:rsidR="00EA6F4B" w:rsidRPr="0090179A" w:rsidRDefault="00EA6F4B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E83" w:rsidRPr="0090179A" w:rsidTr="00FB1F23">
        <w:tc>
          <w:tcPr>
            <w:tcW w:w="484" w:type="dxa"/>
          </w:tcPr>
          <w:p w:rsidR="00145E83" w:rsidRPr="0090179A" w:rsidRDefault="00145E83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</w:tcPr>
          <w:p w:rsidR="00145E83" w:rsidRPr="0090179A" w:rsidRDefault="00145E83" w:rsidP="00FB1F2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Фотовыставка «Мамы всякие нужны, мамы всякие важны»</w:t>
            </w:r>
          </w:p>
          <w:p w:rsidR="00145E83" w:rsidRPr="0090179A" w:rsidRDefault="00145E83" w:rsidP="00FB1F2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98" w:type="dxa"/>
          </w:tcPr>
          <w:p w:rsidR="00145E83" w:rsidRPr="0090179A" w:rsidRDefault="00145E83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87" w:type="dxa"/>
          </w:tcPr>
          <w:p w:rsidR="00145E83" w:rsidRPr="0090179A" w:rsidRDefault="00145E83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61" w:type="dxa"/>
          </w:tcPr>
          <w:p w:rsidR="00145E83" w:rsidRPr="0090179A" w:rsidRDefault="00145E83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Н.А</w:t>
            </w:r>
          </w:p>
          <w:p w:rsidR="00145E83" w:rsidRPr="0090179A" w:rsidRDefault="00145E83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83" w:type="dxa"/>
          </w:tcPr>
          <w:p w:rsidR="00145E83" w:rsidRPr="0090179A" w:rsidRDefault="00145E83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E83" w:rsidRPr="0090179A" w:rsidTr="00FB1F23">
        <w:tc>
          <w:tcPr>
            <w:tcW w:w="484" w:type="dxa"/>
          </w:tcPr>
          <w:p w:rsidR="00145E83" w:rsidRPr="0090179A" w:rsidRDefault="00145E83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</w:tcPr>
          <w:p w:rsidR="00145E83" w:rsidRPr="0090179A" w:rsidRDefault="00145E83" w:rsidP="00FB1F2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Выставка детских </w:t>
            </w:r>
            <w:r w:rsidR="00FB1F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поделок</w:t>
            </w: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«Дорога в космос»</w:t>
            </w:r>
          </w:p>
        </w:tc>
        <w:tc>
          <w:tcPr>
            <w:tcW w:w="1598" w:type="dxa"/>
          </w:tcPr>
          <w:p w:rsidR="00145E83" w:rsidRPr="0090179A" w:rsidRDefault="00145E83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87" w:type="dxa"/>
          </w:tcPr>
          <w:p w:rsidR="00145E83" w:rsidRPr="0090179A" w:rsidRDefault="00145E83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61" w:type="dxa"/>
          </w:tcPr>
          <w:p w:rsidR="00145E83" w:rsidRPr="0090179A" w:rsidRDefault="00145E83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Н.А</w:t>
            </w:r>
          </w:p>
          <w:p w:rsidR="00145E83" w:rsidRPr="0090179A" w:rsidRDefault="00145E83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83" w:type="dxa"/>
          </w:tcPr>
          <w:p w:rsidR="00145E83" w:rsidRPr="0090179A" w:rsidRDefault="00145E83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501A" w:rsidRPr="0090179A" w:rsidTr="00FB1F23">
        <w:tc>
          <w:tcPr>
            <w:tcW w:w="484" w:type="dxa"/>
          </w:tcPr>
          <w:p w:rsidR="001A501A" w:rsidRPr="0090179A" w:rsidRDefault="001A501A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</w:tcPr>
          <w:p w:rsidR="001A501A" w:rsidRPr="0090179A" w:rsidRDefault="001A501A" w:rsidP="00FB1F2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Выставка детского творчества «Память народная вечно жива!»</w:t>
            </w:r>
          </w:p>
        </w:tc>
        <w:tc>
          <w:tcPr>
            <w:tcW w:w="1598" w:type="dxa"/>
          </w:tcPr>
          <w:p w:rsidR="001A501A" w:rsidRPr="0090179A" w:rsidRDefault="001A501A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587" w:type="dxa"/>
          </w:tcPr>
          <w:p w:rsidR="001A501A" w:rsidRPr="0090179A" w:rsidRDefault="001A501A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061" w:type="dxa"/>
          </w:tcPr>
          <w:p w:rsidR="001A501A" w:rsidRPr="0090179A" w:rsidRDefault="001A501A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Н.А.</w:t>
            </w:r>
          </w:p>
          <w:p w:rsidR="001A501A" w:rsidRPr="0090179A" w:rsidRDefault="001A501A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83" w:type="dxa"/>
          </w:tcPr>
          <w:p w:rsidR="001A501A" w:rsidRPr="0090179A" w:rsidRDefault="001A501A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5EC7" w:rsidRPr="0090179A" w:rsidRDefault="00365EC7" w:rsidP="00365EC7">
      <w:pPr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lastRenderedPageBreak/>
        <w:t>3.3. Открытые просмотры педагогической деятельности</w:t>
      </w:r>
    </w:p>
    <w:tbl>
      <w:tblPr>
        <w:tblStyle w:val="a4"/>
        <w:tblW w:w="10682" w:type="dxa"/>
        <w:tblLayout w:type="fixed"/>
        <w:tblLook w:val="04A0" w:firstRow="1" w:lastRow="0" w:firstColumn="1" w:lastColumn="0" w:noHBand="0" w:noVBand="1"/>
      </w:tblPr>
      <w:tblGrid>
        <w:gridCol w:w="479"/>
        <w:gridCol w:w="3775"/>
        <w:gridCol w:w="1562"/>
        <w:gridCol w:w="1805"/>
        <w:gridCol w:w="1418"/>
        <w:gridCol w:w="1643"/>
      </w:tblGrid>
      <w:tr w:rsidR="00365EC7" w:rsidRPr="0090179A" w:rsidTr="00FB1F23">
        <w:tc>
          <w:tcPr>
            <w:tcW w:w="479" w:type="dxa"/>
          </w:tcPr>
          <w:p w:rsidR="00365EC7" w:rsidRPr="0090179A" w:rsidRDefault="00365EC7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75" w:type="dxa"/>
          </w:tcPr>
          <w:p w:rsidR="00365EC7" w:rsidRPr="0090179A" w:rsidRDefault="00365EC7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562" w:type="dxa"/>
          </w:tcPr>
          <w:p w:rsidR="00365EC7" w:rsidRPr="0090179A" w:rsidRDefault="00365EC7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1805" w:type="dxa"/>
          </w:tcPr>
          <w:p w:rsidR="00365EC7" w:rsidRPr="0090179A" w:rsidRDefault="0064737A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365EC7" w:rsidRPr="0090179A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  <w:proofErr w:type="spellEnd"/>
          </w:p>
        </w:tc>
        <w:tc>
          <w:tcPr>
            <w:tcW w:w="1418" w:type="dxa"/>
          </w:tcPr>
          <w:p w:rsidR="00365EC7" w:rsidRPr="0090179A" w:rsidRDefault="00365EC7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643" w:type="dxa"/>
          </w:tcPr>
          <w:p w:rsidR="00365EC7" w:rsidRPr="0090179A" w:rsidRDefault="00365EC7" w:rsidP="005A4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B45B0C" w:rsidRPr="0090179A" w:rsidTr="00FB1F23">
        <w:tc>
          <w:tcPr>
            <w:tcW w:w="479" w:type="dxa"/>
          </w:tcPr>
          <w:p w:rsidR="00B45B0C" w:rsidRPr="0090179A" w:rsidRDefault="00FB1F23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5" w:type="dxa"/>
          </w:tcPr>
          <w:p w:rsidR="00B50752" w:rsidRPr="0090179A" w:rsidRDefault="00B50752" w:rsidP="00B50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область: </w:t>
            </w:r>
          </w:p>
          <w:p w:rsidR="00B45B0C" w:rsidRPr="0090179A" w:rsidRDefault="00B50752" w:rsidP="00B50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562" w:type="dxa"/>
          </w:tcPr>
          <w:p w:rsidR="00B45B0C" w:rsidRPr="0090179A" w:rsidRDefault="00B45B0C" w:rsidP="005A400C">
            <w:pPr>
              <w:ind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B0C" w:rsidRPr="0090179A" w:rsidRDefault="00B50752" w:rsidP="005A400C">
            <w:pPr>
              <w:ind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05" w:type="dxa"/>
          </w:tcPr>
          <w:p w:rsidR="00B45B0C" w:rsidRPr="0090179A" w:rsidRDefault="00B45B0C" w:rsidP="005A400C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B0C" w:rsidRPr="0090179A" w:rsidRDefault="00B50752" w:rsidP="005A400C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воспитатели</w:t>
            </w:r>
          </w:p>
        </w:tc>
        <w:tc>
          <w:tcPr>
            <w:tcW w:w="1418" w:type="dxa"/>
          </w:tcPr>
          <w:p w:rsidR="00B45B0C" w:rsidRPr="0090179A" w:rsidRDefault="00B50752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Н.А.</w:t>
            </w:r>
          </w:p>
        </w:tc>
        <w:tc>
          <w:tcPr>
            <w:tcW w:w="1643" w:type="dxa"/>
          </w:tcPr>
          <w:p w:rsidR="00B45B0C" w:rsidRPr="0090179A" w:rsidRDefault="00B45B0C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5B0C" w:rsidRPr="0090179A" w:rsidTr="00FB1F23">
        <w:tc>
          <w:tcPr>
            <w:tcW w:w="479" w:type="dxa"/>
          </w:tcPr>
          <w:p w:rsidR="00B45B0C" w:rsidRPr="0090179A" w:rsidRDefault="00FB1F23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75" w:type="dxa"/>
          </w:tcPr>
          <w:p w:rsidR="00B45B0C" w:rsidRPr="0090179A" w:rsidRDefault="00B50752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Театрал</w:t>
            </w:r>
            <w:r w:rsidR="0064737A">
              <w:rPr>
                <w:rFonts w:ascii="Times New Roman" w:hAnsi="Times New Roman" w:cs="Times New Roman"/>
                <w:sz w:val="28"/>
                <w:szCs w:val="28"/>
              </w:rPr>
              <w:t>изованно</w:t>
            </w:r>
            <w:proofErr w:type="spell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– игровая деятельность</w:t>
            </w:r>
          </w:p>
        </w:tc>
        <w:tc>
          <w:tcPr>
            <w:tcW w:w="1562" w:type="dxa"/>
          </w:tcPr>
          <w:p w:rsidR="00B45B0C" w:rsidRPr="0090179A" w:rsidRDefault="00B45B0C" w:rsidP="005A400C">
            <w:pPr>
              <w:ind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B0C" w:rsidRPr="0090179A" w:rsidRDefault="00B50752" w:rsidP="005A400C">
            <w:pPr>
              <w:ind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январь</w:t>
            </w:r>
          </w:p>
        </w:tc>
        <w:tc>
          <w:tcPr>
            <w:tcW w:w="1805" w:type="dxa"/>
          </w:tcPr>
          <w:p w:rsidR="00B45B0C" w:rsidRPr="0090179A" w:rsidRDefault="0064737A" w:rsidP="005A400C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  <w:p w:rsidR="00B45B0C" w:rsidRPr="0090179A" w:rsidRDefault="0064737A" w:rsidP="0064737A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45B0C"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B45B0C" w:rsidRPr="0090179A" w:rsidRDefault="00B50752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Н.А.</w:t>
            </w:r>
          </w:p>
        </w:tc>
        <w:tc>
          <w:tcPr>
            <w:tcW w:w="1643" w:type="dxa"/>
          </w:tcPr>
          <w:p w:rsidR="00B45B0C" w:rsidRPr="0090179A" w:rsidRDefault="00B45B0C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5B0C" w:rsidRPr="0090179A" w:rsidTr="00FB1F23">
        <w:tc>
          <w:tcPr>
            <w:tcW w:w="479" w:type="dxa"/>
          </w:tcPr>
          <w:p w:rsidR="00B45B0C" w:rsidRPr="0090179A" w:rsidRDefault="00FB1F23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75" w:type="dxa"/>
          </w:tcPr>
          <w:p w:rsidR="00B45B0C" w:rsidRPr="0090179A" w:rsidRDefault="00B50752" w:rsidP="00B50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просмотр НОД по   физическому воспитанию </w:t>
            </w:r>
          </w:p>
        </w:tc>
        <w:tc>
          <w:tcPr>
            <w:tcW w:w="1562" w:type="dxa"/>
          </w:tcPr>
          <w:p w:rsidR="00B45B0C" w:rsidRPr="0090179A" w:rsidRDefault="00B45B0C" w:rsidP="005A400C">
            <w:pPr>
              <w:ind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B0C" w:rsidRPr="0090179A" w:rsidRDefault="00B50752" w:rsidP="005A400C">
            <w:pPr>
              <w:ind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март</w:t>
            </w:r>
          </w:p>
        </w:tc>
        <w:tc>
          <w:tcPr>
            <w:tcW w:w="1805" w:type="dxa"/>
          </w:tcPr>
          <w:p w:rsidR="00B45B0C" w:rsidRPr="0090179A" w:rsidRDefault="00B45B0C" w:rsidP="005A400C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B0C" w:rsidRPr="0090179A" w:rsidRDefault="00B45B0C" w:rsidP="005A400C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воспитатели</w:t>
            </w:r>
          </w:p>
        </w:tc>
        <w:tc>
          <w:tcPr>
            <w:tcW w:w="1418" w:type="dxa"/>
          </w:tcPr>
          <w:p w:rsidR="00B45B0C" w:rsidRPr="0090179A" w:rsidRDefault="00B50752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Н.А.</w:t>
            </w:r>
          </w:p>
        </w:tc>
        <w:tc>
          <w:tcPr>
            <w:tcW w:w="1643" w:type="dxa"/>
          </w:tcPr>
          <w:p w:rsidR="00B45B0C" w:rsidRPr="0090179A" w:rsidRDefault="00B45B0C" w:rsidP="005A40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3C55" w:rsidRPr="0090179A" w:rsidRDefault="006B3C55" w:rsidP="00EC14B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C14B8" w:rsidRPr="0090179A" w:rsidRDefault="00B50752" w:rsidP="00B5075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3.4. Праздники и развлечения</w:t>
      </w:r>
    </w:p>
    <w:tbl>
      <w:tblPr>
        <w:tblW w:w="10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2571"/>
        <w:gridCol w:w="2521"/>
        <w:gridCol w:w="1927"/>
        <w:gridCol w:w="2507"/>
      </w:tblGrid>
      <w:tr w:rsidR="00EC14B8" w:rsidRPr="0090179A" w:rsidTr="0064737A">
        <w:trPr>
          <w:trHeight w:val="956"/>
        </w:trPr>
        <w:tc>
          <w:tcPr>
            <w:tcW w:w="7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57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Возрастная группа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250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C14B8" w:rsidRPr="0090179A" w:rsidTr="0064737A">
        <w:trPr>
          <w:trHeight w:val="1071"/>
        </w:trPr>
        <w:tc>
          <w:tcPr>
            <w:tcW w:w="7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322387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знаний»</w:t>
            </w:r>
          </w:p>
        </w:tc>
        <w:tc>
          <w:tcPr>
            <w:tcW w:w="252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старшая и подготовительная группа</w:t>
            </w:r>
          </w:p>
        </w:tc>
        <w:tc>
          <w:tcPr>
            <w:tcW w:w="192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C14B8" w:rsidRPr="00FB1F23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F23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EC14B8" w:rsidRPr="0090179A" w:rsidRDefault="00322387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Севрюгина Е.А.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Григорьева И.В.</w:t>
            </w:r>
          </w:p>
        </w:tc>
      </w:tr>
      <w:tr w:rsidR="00EC14B8" w:rsidRPr="0090179A" w:rsidTr="0064737A">
        <w:trPr>
          <w:trHeight w:val="1071"/>
        </w:trPr>
        <w:tc>
          <w:tcPr>
            <w:tcW w:w="7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5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322387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дублера»</w:t>
            </w:r>
          </w:p>
        </w:tc>
        <w:tc>
          <w:tcPr>
            <w:tcW w:w="252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322387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 возрастные группы </w:t>
            </w:r>
          </w:p>
        </w:tc>
        <w:tc>
          <w:tcPr>
            <w:tcW w:w="19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FB1F23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C14B8" w:rsidRDefault="00322387" w:rsidP="00EC1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Н.А.</w:t>
            </w:r>
          </w:p>
          <w:p w:rsidR="00FB1F23" w:rsidRPr="0090179A" w:rsidRDefault="00FB1F23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C14B8" w:rsidRPr="0090179A" w:rsidTr="0064737A">
        <w:trPr>
          <w:trHeight w:val="1332"/>
        </w:trPr>
        <w:tc>
          <w:tcPr>
            <w:tcW w:w="7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5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«День пожилых людей» – концерт для ветеранов</w:t>
            </w:r>
          </w:p>
        </w:tc>
        <w:tc>
          <w:tcPr>
            <w:tcW w:w="252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322387" w:rsidP="003223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средняя, </w:t>
            </w:r>
            <w:r w:rsidR="00EC14B8"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старшая </w:t>
            </w: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C14B8"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192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F23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уководитель</w:t>
            </w:r>
            <w:proofErr w:type="spellEnd"/>
          </w:p>
          <w:p w:rsidR="00322387" w:rsidRPr="0090179A" w:rsidRDefault="00322387" w:rsidP="00322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Севрюгина Е.А.</w:t>
            </w:r>
          </w:p>
          <w:p w:rsidR="00EC14B8" w:rsidRPr="0090179A" w:rsidRDefault="00322387" w:rsidP="00322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Григорьева И.В.</w:t>
            </w:r>
          </w:p>
          <w:p w:rsidR="00322387" w:rsidRPr="0090179A" w:rsidRDefault="00322387" w:rsidP="00322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Батарева И.В.</w:t>
            </w:r>
          </w:p>
        </w:tc>
      </w:tr>
      <w:tr w:rsidR="00EC14B8" w:rsidRPr="0090179A" w:rsidTr="0064737A">
        <w:trPr>
          <w:trHeight w:val="891"/>
        </w:trPr>
        <w:tc>
          <w:tcPr>
            <w:tcW w:w="7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5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«Сказки золотой осени »</w:t>
            </w:r>
          </w:p>
        </w:tc>
        <w:tc>
          <w:tcPr>
            <w:tcW w:w="252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</w:t>
            </w:r>
          </w:p>
        </w:tc>
        <w:tc>
          <w:tcPr>
            <w:tcW w:w="19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уководитель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C14B8" w:rsidRPr="0090179A" w:rsidTr="0064737A">
        <w:trPr>
          <w:trHeight w:val="197"/>
        </w:trPr>
        <w:tc>
          <w:tcPr>
            <w:tcW w:w="7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«Мама – счастье моё!» </w:t>
            </w:r>
          </w:p>
          <w:p w:rsidR="00EC14B8" w:rsidRPr="0090179A" w:rsidRDefault="00322387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</w:t>
            </w:r>
          </w:p>
        </w:tc>
        <w:tc>
          <w:tcPr>
            <w:tcW w:w="19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F23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уководитель,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C14B8" w:rsidRPr="0090179A" w:rsidTr="0064737A">
        <w:trPr>
          <w:trHeight w:val="1299"/>
        </w:trPr>
        <w:tc>
          <w:tcPr>
            <w:tcW w:w="759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«Новый год стучится в двери»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F23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уководитель</w:t>
            </w:r>
          </w:p>
          <w:p w:rsidR="00EC14B8" w:rsidRPr="0090179A" w:rsidRDefault="00322387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C14B8" w:rsidRPr="0090179A" w:rsidTr="0064737A">
        <w:trPr>
          <w:trHeight w:val="1075"/>
        </w:trPr>
        <w:tc>
          <w:tcPr>
            <w:tcW w:w="7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Фестиваль детских театров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младшая, средняя, старшая подготовительная группы</w:t>
            </w:r>
          </w:p>
        </w:tc>
        <w:tc>
          <w:tcPr>
            <w:tcW w:w="19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F23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уководитель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C14B8" w:rsidRPr="0090179A" w:rsidTr="0064737A">
        <w:trPr>
          <w:trHeight w:val="1075"/>
        </w:trPr>
        <w:tc>
          <w:tcPr>
            <w:tcW w:w="7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«Широкая масленица»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младшая, средняя, старшая, подготовительная группы</w:t>
            </w:r>
          </w:p>
        </w:tc>
        <w:tc>
          <w:tcPr>
            <w:tcW w:w="19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F23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C14B8" w:rsidRPr="0090179A" w:rsidRDefault="00322387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</w:tr>
      <w:tr w:rsidR="00EC14B8" w:rsidRPr="0090179A" w:rsidTr="0064737A">
        <w:trPr>
          <w:trHeight w:val="1075"/>
        </w:trPr>
        <w:tc>
          <w:tcPr>
            <w:tcW w:w="7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9.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защитника Отечества».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 праздник «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Сильные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, ловкие, смелые»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младшая, средняя,</w:t>
            </w:r>
          </w:p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старшая, подготовительная группы</w:t>
            </w:r>
          </w:p>
        </w:tc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уководитель</w:t>
            </w:r>
          </w:p>
          <w:p w:rsidR="00EC14B8" w:rsidRPr="0090179A" w:rsidRDefault="00322387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14B8" w:rsidRPr="0090179A" w:rsidTr="0064737A">
        <w:trPr>
          <w:trHeight w:val="1438"/>
        </w:trPr>
        <w:tc>
          <w:tcPr>
            <w:tcW w:w="7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10.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 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«С весной поздравим маму»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</w:t>
            </w:r>
          </w:p>
        </w:tc>
        <w:tc>
          <w:tcPr>
            <w:tcW w:w="192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F23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уководитель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EC14B8" w:rsidRPr="0090179A" w:rsidTr="0064737A">
        <w:trPr>
          <w:trHeight w:val="197"/>
        </w:trPr>
        <w:tc>
          <w:tcPr>
            <w:tcW w:w="7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«Сегодня разрешается смеяться…»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4B8" w:rsidRPr="00FB1F23" w:rsidRDefault="00EC14B8" w:rsidP="00FB1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F23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уководитель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14B8" w:rsidRPr="0090179A" w:rsidTr="0064737A">
        <w:trPr>
          <w:trHeight w:val="424"/>
        </w:trPr>
        <w:tc>
          <w:tcPr>
            <w:tcW w:w="7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Победы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старшая, подготовительная  группы</w:t>
            </w:r>
          </w:p>
        </w:tc>
        <w:tc>
          <w:tcPr>
            <w:tcW w:w="1927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FB1F23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F23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уководитель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14B8" w:rsidRPr="0090179A" w:rsidTr="0064737A">
        <w:trPr>
          <w:trHeight w:val="1348"/>
        </w:trPr>
        <w:tc>
          <w:tcPr>
            <w:tcW w:w="7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«До свиданья, детский сад»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подготовительная  группа</w:t>
            </w:r>
          </w:p>
        </w:tc>
        <w:tc>
          <w:tcPr>
            <w:tcW w:w="192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C14B8" w:rsidRPr="0090179A" w:rsidRDefault="00EC14B8" w:rsidP="00EC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B1F23" w:rsidRDefault="00FB1F23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уководитель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  <w:p w:rsidR="00EC14B8" w:rsidRPr="0090179A" w:rsidRDefault="00EC14B8" w:rsidP="00EC1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A501A" w:rsidRPr="0090179A" w:rsidRDefault="001A501A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737A" w:rsidRDefault="0064737A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737A" w:rsidRDefault="0064737A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737A" w:rsidRDefault="0064737A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737A" w:rsidRDefault="0064737A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737A" w:rsidRDefault="0064737A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737A" w:rsidRDefault="0064737A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737A" w:rsidRDefault="0064737A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F23" w:rsidRDefault="00FB1F23" w:rsidP="001A5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501A" w:rsidRPr="0090179A" w:rsidRDefault="001A501A" w:rsidP="00FB1F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3.5. </w:t>
      </w:r>
    </w:p>
    <w:p w:rsidR="00EE2613" w:rsidRDefault="00EE2613" w:rsidP="001A501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480175" cy="9165006"/>
            <wp:effectExtent l="0" t="0" r="0" b="0"/>
            <wp:docPr id="1" name="Рисунок 1" descr="C:\Users\Елена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CC5" w:rsidRDefault="00694CC5" w:rsidP="00694CC5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94CC5" w:rsidRDefault="00EE2613" w:rsidP="00694CC5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6480175" cy="9165006"/>
            <wp:effectExtent l="0" t="0" r="0" b="0"/>
            <wp:docPr id="7" name="Рисунок 7" descr="C:\Users\Елена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CC5" w:rsidRPr="0090179A" w:rsidRDefault="00694CC5" w:rsidP="001A501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A501A" w:rsidRPr="0090179A" w:rsidRDefault="0057257E" w:rsidP="00EE26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3.6. </w:t>
      </w:r>
      <w:r w:rsidR="00EE26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9165006"/>
            <wp:effectExtent l="0" t="0" r="0" b="0"/>
            <wp:docPr id="6" name="Рисунок 6" descr="C:\Users\Елена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13" w:rsidRDefault="00EE2613" w:rsidP="005A400C">
      <w:pPr>
        <w:rPr>
          <w:rFonts w:ascii="Times New Roman" w:hAnsi="Times New Roman" w:cs="Times New Roman"/>
          <w:b/>
          <w:sz w:val="28"/>
          <w:szCs w:val="28"/>
        </w:rPr>
      </w:pPr>
    </w:p>
    <w:p w:rsidR="00EE2613" w:rsidRDefault="00EE2613" w:rsidP="005A400C">
      <w:pPr>
        <w:rPr>
          <w:rFonts w:ascii="Times New Roman" w:hAnsi="Times New Roman" w:cs="Times New Roman"/>
          <w:b/>
          <w:sz w:val="28"/>
          <w:szCs w:val="28"/>
        </w:rPr>
      </w:pPr>
    </w:p>
    <w:p w:rsidR="005A400C" w:rsidRPr="0090179A" w:rsidRDefault="005A400C" w:rsidP="005A400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0179A">
        <w:rPr>
          <w:rFonts w:ascii="Times New Roman" w:hAnsi="Times New Roman" w:cs="Times New Roman"/>
          <w:b/>
          <w:sz w:val="28"/>
          <w:szCs w:val="28"/>
        </w:rPr>
        <w:lastRenderedPageBreak/>
        <w:t>РАЗДЕЛ 4. Взаимосвязь в работе ДОУ с семьёй.</w:t>
      </w:r>
    </w:p>
    <w:p w:rsidR="00EC14B8" w:rsidRPr="0090179A" w:rsidRDefault="005A400C" w:rsidP="005A400C">
      <w:pPr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4.1. Информационно-педагогическое просвещение родителей</w:t>
      </w:r>
    </w:p>
    <w:tbl>
      <w:tblPr>
        <w:tblStyle w:val="a4"/>
        <w:tblW w:w="10288" w:type="dxa"/>
        <w:tblLayout w:type="fixed"/>
        <w:tblLook w:val="04A0" w:firstRow="1" w:lastRow="0" w:firstColumn="1" w:lastColumn="0" w:noHBand="0" w:noVBand="1"/>
      </w:tblPr>
      <w:tblGrid>
        <w:gridCol w:w="6248"/>
        <w:gridCol w:w="1630"/>
        <w:gridCol w:w="2410"/>
      </w:tblGrid>
      <w:tr w:rsidR="00EC14B8" w:rsidRPr="0090179A" w:rsidTr="00FB1F23">
        <w:trPr>
          <w:trHeight w:val="324"/>
        </w:trPr>
        <w:tc>
          <w:tcPr>
            <w:tcW w:w="6248" w:type="dxa"/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1630" w:type="dxa"/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Срок</w:t>
            </w:r>
          </w:p>
        </w:tc>
        <w:tc>
          <w:tcPr>
            <w:tcW w:w="2410" w:type="dxa"/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Ответственный</w:t>
            </w:r>
          </w:p>
        </w:tc>
      </w:tr>
      <w:tr w:rsidR="00EC14B8" w:rsidRPr="0090179A" w:rsidTr="00FB1F23">
        <w:trPr>
          <w:trHeight w:val="1776"/>
        </w:trPr>
        <w:tc>
          <w:tcPr>
            <w:tcW w:w="6248" w:type="dxa"/>
            <w:tcBorders>
              <w:bottom w:val="single" w:sz="4" w:space="0" w:color="auto"/>
            </w:tcBorders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Групповые родительские собрания.</w:t>
            </w:r>
          </w:p>
          <w:p w:rsidR="00EC14B8" w:rsidRPr="0090179A" w:rsidRDefault="00EC14B8" w:rsidP="00FB1F2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Утверждение родительского комитета.</w:t>
            </w:r>
          </w:p>
          <w:p w:rsidR="00EC14B8" w:rsidRPr="0090179A" w:rsidRDefault="00EC14B8" w:rsidP="00FB1F2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Заседание 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родительского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комитета-обсуждение текущих вопросов.</w:t>
            </w:r>
          </w:p>
          <w:p w:rsidR="00EC14B8" w:rsidRPr="0090179A" w:rsidRDefault="00EC14B8" w:rsidP="00FB1F23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90179A">
              <w:rPr>
                <w:color w:val="000000" w:themeColor="text1"/>
                <w:sz w:val="28"/>
                <w:szCs w:val="28"/>
              </w:rPr>
              <w:t>Сбор банка данных по семьям воспитанников.</w:t>
            </w:r>
          </w:p>
        </w:tc>
        <w:tc>
          <w:tcPr>
            <w:tcW w:w="1630" w:type="dxa"/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 воспитатели</w:t>
            </w: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старший воспитатель</w:t>
            </w:r>
          </w:p>
        </w:tc>
      </w:tr>
      <w:tr w:rsidR="00145E83" w:rsidRPr="0090179A" w:rsidTr="00FB1F23">
        <w:trPr>
          <w:trHeight w:val="1186"/>
        </w:trPr>
        <w:tc>
          <w:tcPr>
            <w:tcW w:w="6248" w:type="dxa"/>
            <w:tcBorders>
              <w:bottom w:val="single" w:sz="4" w:space="0" w:color="auto"/>
            </w:tcBorders>
          </w:tcPr>
          <w:p w:rsidR="00145E83" w:rsidRPr="0090179A" w:rsidRDefault="00145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День открытых дверей</w:t>
            </w:r>
          </w:p>
        </w:tc>
        <w:tc>
          <w:tcPr>
            <w:tcW w:w="1630" w:type="dxa"/>
          </w:tcPr>
          <w:p w:rsidR="00145E83" w:rsidRPr="0090179A" w:rsidRDefault="00145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45E83" w:rsidRPr="0090179A" w:rsidRDefault="00145E83" w:rsidP="00145E8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 воспитатели</w:t>
            </w:r>
          </w:p>
          <w:p w:rsidR="00145E83" w:rsidRPr="0090179A" w:rsidRDefault="00145E83" w:rsidP="00145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старший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воспитатели</w:t>
            </w:r>
          </w:p>
        </w:tc>
      </w:tr>
      <w:tr w:rsidR="00EC14B8" w:rsidRPr="0090179A" w:rsidTr="00FB1F23">
        <w:trPr>
          <w:trHeight w:val="1067"/>
        </w:trPr>
        <w:tc>
          <w:tcPr>
            <w:tcW w:w="6248" w:type="dxa"/>
            <w:tcBorders>
              <w:bottom w:val="single" w:sz="4" w:space="0" w:color="auto"/>
            </w:tcBorders>
          </w:tcPr>
          <w:p w:rsidR="00EC14B8" w:rsidRPr="0090179A" w:rsidRDefault="00181CD5" w:rsidP="00181CD5">
            <w:pPr>
              <w:ind w:firstLine="2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Выставка «Что нам осень подарила</w:t>
            </w:r>
            <w:r w:rsidR="005A400C"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630" w:type="dxa"/>
            <w:vMerge w:val="restart"/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145E83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A6F4B" w:rsidRPr="0090179A" w:rsidRDefault="00EA6F4B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A6F4B" w:rsidRPr="0090179A" w:rsidRDefault="00FB1F23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  <w:p w:rsidR="00EA6F4B" w:rsidRPr="0090179A" w:rsidRDefault="00EA6F4B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A6F4B" w:rsidRPr="0090179A" w:rsidRDefault="00EA6F4B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A6F4B" w:rsidRPr="0090179A" w:rsidRDefault="00EA6F4B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A6F4B" w:rsidRPr="0090179A" w:rsidRDefault="00EA6F4B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A6F4B" w:rsidRPr="0090179A" w:rsidRDefault="00EA6F4B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A6F4B" w:rsidRPr="0090179A" w:rsidRDefault="00EA6F4B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A6F4B" w:rsidRPr="0090179A" w:rsidRDefault="00EA6F4B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A6F4B" w:rsidRPr="0090179A" w:rsidRDefault="00EA6F4B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A6F4B" w:rsidRPr="0090179A" w:rsidRDefault="00EA6F4B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декабрь</w:t>
            </w:r>
          </w:p>
        </w:tc>
        <w:tc>
          <w:tcPr>
            <w:tcW w:w="2410" w:type="dxa"/>
            <w:vMerge w:val="restart"/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Воспитатели  всех групп</w:t>
            </w: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C14B8" w:rsidRPr="0090179A" w:rsidTr="00FB1F23">
        <w:trPr>
          <w:trHeight w:val="685"/>
        </w:trPr>
        <w:tc>
          <w:tcPr>
            <w:tcW w:w="6248" w:type="dxa"/>
            <w:tcBorders>
              <w:top w:val="single" w:sz="4" w:space="0" w:color="auto"/>
              <w:bottom w:val="single" w:sz="4" w:space="0" w:color="auto"/>
            </w:tcBorders>
          </w:tcPr>
          <w:p w:rsidR="00EC14B8" w:rsidRPr="0090179A" w:rsidRDefault="00181CD5" w:rsidP="00181CD5">
            <w:pPr>
              <w:ind w:firstLine="2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Фотовыставка «Лады, лады, ладушки, мы Вас любим дедушки и бабушки» ко дню пожилых людей</w:t>
            </w:r>
          </w:p>
        </w:tc>
        <w:tc>
          <w:tcPr>
            <w:tcW w:w="1630" w:type="dxa"/>
            <w:vMerge/>
            <w:tcBorders>
              <w:bottom w:val="single" w:sz="4" w:space="0" w:color="000000" w:themeColor="text1"/>
            </w:tcBorders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C14B8" w:rsidRPr="0090179A" w:rsidTr="00FB1F23">
        <w:trPr>
          <w:trHeight w:val="1691"/>
        </w:trPr>
        <w:tc>
          <w:tcPr>
            <w:tcW w:w="6248" w:type="dxa"/>
            <w:tcBorders>
              <w:top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«Мамины руки золотые»</w:t>
            </w: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(выставка творческих работ мам)</w:t>
            </w: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Совместное проведение праздника, посвященного Дню матери «Мама – счастье моё!»</w:t>
            </w:r>
          </w:p>
        </w:tc>
        <w:tc>
          <w:tcPr>
            <w:tcW w:w="1630" w:type="dxa"/>
            <w:vMerge/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Воспитатели  всех групп</w:t>
            </w:r>
          </w:p>
        </w:tc>
      </w:tr>
      <w:tr w:rsidR="00EC14B8" w:rsidRPr="0090179A" w:rsidTr="00FB1F23">
        <w:trPr>
          <w:trHeight w:val="2133"/>
        </w:trPr>
        <w:tc>
          <w:tcPr>
            <w:tcW w:w="6248" w:type="dxa"/>
            <w:tcBorders>
              <w:top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Проведение родительского собрания в группах по теме  «Поговорим о безопасности» с привлечением сотрудника ГИБДД, пожарной части.</w:t>
            </w: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Ширма по безопасности детей в быту "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Опасное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 безопасное вокруг нас»</w:t>
            </w:r>
          </w:p>
        </w:tc>
        <w:tc>
          <w:tcPr>
            <w:tcW w:w="1630" w:type="dxa"/>
            <w:vMerge/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 воспитатели</w:t>
            </w: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старший воспитатель,</w:t>
            </w: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C14B8" w:rsidRPr="0090179A" w:rsidTr="00FB1F23">
        <w:trPr>
          <w:trHeight w:val="775"/>
        </w:trPr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Выставка новогодних газет «Новый год стучится в двери».</w:t>
            </w:r>
          </w:p>
        </w:tc>
        <w:tc>
          <w:tcPr>
            <w:tcW w:w="1630" w:type="dxa"/>
            <w:vMerge/>
            <w:tcBorders>
              <w:bottom w:val="single" w:sz="4" w:space="0" w:color="auto"/>
            </w:tcBorders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 воспитатели</w:t>
            </w:r>
          </w:p>
        </w:tc>
      </w:tr>
      <w:tr w:rsidR="00EC14B8" w:rsidRPr="0090179A" w:rsidTr="00FB1F23">
        <w:trPr>
          <w:trHeight w:val="1405"/>
        </w:trPr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501A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1A501A"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="00FB1F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рупповые родительские собрания.</w:t>
            </w: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Выставка рисунков «Портрет любимого папочки»</w:t>
            </w: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праздник «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Сильные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ловкие, смелые»</w:t>
            </w:r>
          </w:p>
        </w:tc>
        <w:tc>
          <w:tcPr>
            <w:tcW w:w="1630" w:type="dxa"/>
            <w:tcBorders>
              <w:top w:val="single" w:sz="4" w:space="0" w:color="auto"/>
            </w:tcBorders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 воспитатели, муз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уководитель</w:t>
            </w:r>
          </w:p>
        </w:tc>
      </w:tr>
      <w:tr w:rsidR="00EC14B8" w:rsidRPr="0090179A" w:rsidTr="00FB1F23">
        <w:trPr>
          <w:trHeight w:val="1383"/>
        </w:trPr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Фотовыставка «Мамы всякие нужны, мамы всякие важны»</w:t>
            </w: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Совместный праздник «С весной поздравим маму»</w:t>
            </w:r>
          </w:p>
        </w:tc>
        <w:tc>
          <w:tcPr>
            <w:tcW w:w="1630" w:type="dxa"/>
            <w:tcBorders>
              <w:top w:val="single" w:sz="4" w:space="0" w:color="auto"/>
            </w:tcBorders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 воспитатели, муз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уководитель</w:t>
            </w:r>
          </w:p>
        </w:tc>
      </w:tr>
      <w:tr w:rsidR="00EC14B8" w:rsidRPr="0090179A" w:rsidTr="00FB1F23">
        <w:trPr>
          <w:trHeight w:val="318"/>
        </w:trPr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Выставка детских работ «Дорога в космос»</w:t>
            </w:r>
          </w:p>
        </w:tc>
        <w:tc>
          <w:tcPr>
            <w:tcW w:w="1630" w:type="dxa"/>
            <w:vMerge w:val="restart"/>
          </w:tcPr>
          <w:p w:rsidR="00EC14B8" w:rsidRPr="0090179A" w:rsidRDefault="00FB1F23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 воспитатели</w:t>
            </w:r>
          </w:p>
        </w:tc>
      </w:tr>
      <w:tr w:rsidR="00EC14B8" w:rsidRPr="0090179A" w:rsidTr="00FB1F23">
        <w:trPr>
          <w:trHeight w:val="678"/>
        </w:trPr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Анкетирование родителей об удовлетворенности работы ДОУ</w:t>
            </w:r>
          </w:p>
        </w:tc>
        <w:tc>
          <w:tcPr>
            <w:tcW w:w="1630" w:type="dxa"/>
            <w:vMerge/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 воспитатели</w:t>
            </w:r>
          </w:p>
          <w:p w:rsidR="00EC14B8" w:rsidRPr="0090179A" w:rsidRDefault="00FB1F23" w:rsidP="00FB1F2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старший воспитатель</w:t>
            </w:r>
          </w:p>
        </w:tc>
      </w:tr>
      <w:tr w:rsidR="00EC14B8" w:rsidRPr="0090179A" w:rsidTr="00FB1F23">
        <w:trPr>
          <w:trHeight w:val="847"/>
        </w:trPr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4B8" w:rsidRPr="0090179A" w:rsidRDefault="00EC14B8" w:rsidP="001A501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 </w:t>
            </w:r>
            <w:r w:rsidR="001A501A"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EC14B8" w:rsidRPr="00FB1F23" w:rsidRDefault="00EC14B8" w:rsidP="00FB1F2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Выставка детского творчества «Память народная вечно жива!»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</w:tcBorders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 воспитатели</w:t>
            </w: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C14B8" w:rsidRPr="0090179A" w:rsidTr="00FB1F23">
        <w:trPr>
          <w:trHeight w:val="984"/>
        </w:trPr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Общее родительское собрание </w:t>
            </w:r>
            <w:r w:rsidRPr="0090179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«Как повзрослели и чему научились наши дети за этот учебный год»</w:t>
            </w: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Родительские собрания в группах</w:t>
            </w:r>
          </w:p>
        </w:tc>
        <w:tc>
          <w:tcPr>
            <w:tcW w:w="1630" w:type="dxa"/>
            <w:vMerge/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 воспитатели</w:t>
            </w: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старший воспитатель,</w:t>
            </w: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C14B8" w:rsidRPr="0090179A" w:rsidTr="00FB1F23">
        <w:trPr>
          <w:trHeight w:val="1421"/>
        </w:trPr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ind w:left="142" w:firstLine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Информирование о работе ДОУ:</w:t>
            </w:r>
          </w:p>
          <w:p w:rsidR="00EC14B8" w:rsidRPr="0090179A" w:rsidRDefault="00EC14B8" w:rsidP="00EC14B8">
            <w:pPr>
              <w:ind w:left="142" w:firstLine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Сайт МАДОУ «ЦРР – детский сад  «Солнышко»;</w:t>
            </w: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Родительские уголки в раздевалках групп;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постоянно в рабочем порядке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старший воспитатель,</w:t>
            </w: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 воспитатели</w:t>
            </w:r>
          </w:p>
        </w:tc>
      </w:tr>
    </w:tbl>
    <w:p w:rsidR="00EA6F4B" w:rsidRDefault="00EA6F4B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B1F23" w:rsidRPr="0090179A" w:rsidRDefault="00FB1F23" w:rsidP="00EC14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C14B8" w:rsidRPr="0090179A" w:rsidRDefault="001A501A" w:rsidP="005A400C">
      <w:pPr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5A400C" w:rsidRPr="0090179A">
        <w:rPr>
          <w:rFonts w:ascii="Times New Roman" w:hAnsi="Times New Roman" w:cs="Times New Roman"/>
          <w:b/>
          <w:sz w:val="28"/>
          <w:szCs w:val="28"/>
        </w:rPr>
        <w:t>4.2. Работа с социумом</w:t>
      </w:r>
    </w:p>
    <w:p w:rsidR="00EC14B8" w:rsidRPr="0090179A" w:rsidRDefault="00EC14B8" w:rsidP="005A40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4250"/>
        <w:gridCol w:w="2606"/>
        <w:gridCol w:w="2499"/>
      </w:tblGrid>
      <w:tr w:rsidR="00EC14B8" w:rsidRPr="0090179A" w:rsidTr="00FB1F23">
        <w:tc>
          <w:tcPr>
            <w:tcW w:w="851" w:type="dxa"/>
          </w:tcPr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250" w:type="dxa"/>
          </w:tcPr>
          <w:p w:rsidR="00EC14B8" w:rsidRPr="0090179A" w:rsidRDefault="00EC14B8" w:rsidP="00EC14B8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606" w:type="dxa"/>
          </w:tcPr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Срок выполнения</w:t>
            </w:r>
          </w:p>
        </w:tc>
        <w:tc>
          <w:tcPr>
            <w:tcW w:w="2499" w:type="dxa"/>
          </w:tcPr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C14B8" w:rsidRPr="0090179A" w:rsidTr="00FB1F23">
        <w:trPr>
          <w:trHeight w:val="3967"/>
        </w:trPr>
        <w:tc>
          <w:tcPr>
            <w:tcW w:w="851" w:type="dxa"/>
          </w:tcPr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250" w:type="dxa"/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Образование:</w:t>
            </w: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9017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Школа</w:t>
            </w:r>
          </w:p>
          <w:p w:rsidR="00EC14B8" w:rsidRPr="0090179A" w:rsidRDefault="00EC14B8" w:rsidP="00EC14B8">
            <w:pPr>
              <w:pStyle w:val="a3"/>
              <w:numPr>
                <w:ilvl w:val="0"/>
                <w:numId w:val="7"/>
              </w:numPr>
              <w:ind w:left="0" w:hanging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 Экскурсия в школу;</w:t>
            </w:r>
          </w:p>
          <w:p w:rsidR="00EC14B8" w:rsidRPr="0090179A" w:rsidRDefault="00EC14B8" w:rsidP="00EC14B8">
            <w:pPr>
              <w:pStyle w:val="a3"/>
              <w:numPr>
                <w:ilvl w:val="0"/>
                <w:numId w:val="7"/>
              </w:numPr>
              <w:ind w:left="0" w:hanging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 с учителями начальных классов</w:t>
            </w:r>
          </w:p>
          <w:p w:rsidR="00EC14B8" w:rsidRPr="0090179A" w:rsidRDefault="00EC14B8" w:rsidP="00EC14B8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Детский сад</w:t>
            </w:r>
            <w:r w:rsidRPr="009017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ab/>
            </w:r>
          </w:p>
          <w:p w:rsidR="00EC14B8" w:rsidRPr="0090179A" w:rsidRDefault="00EC14B8" w:rsidP="00EC14B8">
            <w:pPr>
              <w:pStyle w:val="a3"/>
              <w:numPr>
                <w:ilvl w:val="0"/>
                <w:numId w:val="7"/>
              </w:numPr>
              <w:spacing w:after="200" w:line="276" w:lineRule="auto"/>
              <w:ind w:left="0" w:hanging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Обобщение и закрепление знаний о профессии воспитателя (младший дошкольный возраст);</w:t>
            </w:r>
          </w:p>
        </w:tc>
        <w:tc>
          <w:tcPr>
            <w:tcW w:w="2606" w:type="dxa"/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течение года</w:t>
            </w: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  Григорьева И.В.</w:t>
            </w: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14B8" w:rsidRPr="0090179A" w:rsidTr="00FB1F23">
        <w:tc>
          <w:tcPr>
            <w:tcW w:w="851" w:type="dxa"/>
          </w:tcPr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250" w:type="dxa"/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Здравоохранение:</w:t>
            </w:r>
          </w:p>
          <w:p w:rsidR="00EC14B8" w:rsidRPr="0090179A" w:rsidRDefault="00EC14B8" w:rsidP="00EC14B8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кабинетом медицинской сестры;</w:t>
            </w:r>
          </w:p>
          <w:p w:rsidR="00EC14B8" w:rsidRPr="0090179A" w:rsidRDefault="00EC14B8" w:rsidP="00EC14B8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Визуальное знакомство с ЦРБ в процессе прогулок и экскурсий;</w:t>
            </w:r>
          </w:p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6" w:type="dxa"/>
          </w:tcPr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течение года</w:t>
            </w:r>
          </w:p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14B8" w:rsidRPr="0090179A" w:rsidTr="00FB1F23">
        <w:tc>
          <w:tcPr>
            <w:tcW w:w="851" w:type="dxa"/>
          </w:tcPr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250" w:type="dxa"/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Учреждения культуры:</w:t>
            </w:r>
          </w:p>
          <w:p w:rsidR="00EC14B8" w:rsidRPr="0090179A" w:rsidRDefault="000E6291" w:rsidP="00EC14B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EC14B8"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Библиотека</w:t>
            </w:r>
          </w:p>
          <w:p w:rsidR="00EC14B8" w:rsidRPr="0090179A" w:rsidRDefault="00EC14B8" w:rsidP="00EC14B8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Экскурсия; </w:t>
            </w:r>
          </w:p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6" w:type="dxa"/>
          </w:tcPr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0E629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течени</w:t>
            </w:r>
            <w:r w:rsidR="000E6291"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 года</w:t>
            </w:r>
          </w:p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0E62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  <w:r w:rsidR="000E6291"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средней, </w:t>
            </w: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старшей</w:t>
            </w:r>
            <w:r w:rsidR="000E6291"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подготовительной группы</w:t>
            </w:r>
          </w:p>
        </w:tc>
      </w:tr>
      <w:tr w:rsidR="00EC14B8" w:rsidRPr="0090179A" w:rsidTr="00FB1F23">
        <w:tc>
          <w:tcPr>
            <w:tcW w:w="851" w:type="dxa"/>
          </w:tcPr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250" w:type="dxa"/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Пожарная часть и РОВД:</w:t>
            </w:r>
          </w:p>
          <w:p w:rsidR="00EC14B8" w:rsidRPr="0090179A" w:rsidRDefault="00EC14B8" w:rsidP="00EC14B8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Экскурсии;</w:t>
            </w:r>
          </w:p>
          <w:p w:rsidR="00EC14B8" w:rsidRPr="0090179A" w:rsidRDefault="00EC14B8" w:rsidP="00EC14B8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Спортивные праздники</w:t>
            </w: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(по согласованию);</w:t>
            </w:r>
          </w:p>
          <w:p w:rsidR="00EC14B8" w:rsidRPr="0090179A" w:rsidRDefault="00EC14B8" w:rsidP="00EC14B8">
            <w:pPr>
              <w:pStyle w:val="a3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конкурсах;</w:t>
            </w:r>
          </w:p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6" w:type="dxa"/>
          </w:tcPr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течение года</w:t>
            </w:r>
          </w:p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14B8" w:rsidRPr="0090179A" w:rsidTr="00FB1F23">
        <w:tc>
          <w:tcPr>
            <w:tcW w:w="851" w:type="dxa"/>
          </w:tcPr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4250" w:type="dxa"/>
          </w:tcPr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Сфера услуг</w:t>
            </w:r>
          </w:p>
          <w:p w:rsidR="00EC14B8" w:rsidRPr="0090179A" w:rsidRDefault="00EC14B8" w:rsidP="000E6291">
            <w:pPr>
              <w:pStyle w:val="a3"/>
              <w:numPr>
                <w:ilvl w:val="0"/>
                <w:numId w:val="9"/>
              </w:numPr>
              <w:tabs>
                <w:tab w:val="left" w:pos="558"/>
              </w:tabs>
              <w:ind w:left="-9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на почту;</w:t>
            </w:r>
          </w:p>
          <w:p w:rsidR="00EC14B8" w:rsidRPr="0090179A" w:rsidRDefault="00EC14B8" w:rsidP="000E6291">
            <w:pPr>
              <w:pStyle w:val="a3"/>
              <w:numPr>
                <w:ilvl w:val="0"/>
                <w:numId w:val="9"/>
              </w:numPr>
              <w:ind w:left="558" w:hanging="5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праздничном параде ко «Дню победы».</w:t>
            </w:r>
          </w:p>
          <w:p w:rsidR="00EC14B8" w:rsidRPr="0090179A" w:rsidRDefault="00EC14B8" w:rsidP="00EC14B8">
            <w:pPr>
              <w:pStyle w:val="a3"/>
              <w:numPr>
                <w:ilvl w:val="0"/>
                <w:numId w:val="9"/>
              </w:numPr>
              <w:ind w:left="558" w:hanging="5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летней дошкольной спартакиаде «Солнышко» </w:t>
            </w:r>
          </w:p>
        </w:tc>
        <w:tc>
          <w:tcPr>
            <w:tcW w:w="2606" w:type="dxa"/>
          </w:tcPr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EC14B8" w:rsidRPr="0090179A" w:rsidRDefault="00EC14B8" w:rsidP="000E629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2499" w:type="dxa"/>
          </w:tcPr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старших групп</w:t>
            </w: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EC14B8" w:rsidRPr="0090179A" w:rsidRDefault="000E6291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старшей</w:t>
            </w:r>
            <w:r w:rsidR="00EC14B8"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  <w:p w:rsidR="00EC14B8" w:rsidRPr="0090179A" w:rsidRDefault="00EC14B8" w:rsidP="00EC14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Муз. Руководитель</w:t>
            </w:r>
          </w:p>
          <w:p w:rsidR="00EC14B8" w:rsidRPr="0090179A" w:rsidRDefault="00EC14B8" w:rsidP="00EC1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E6291" w:rsidRPr="0090179A" w:rsidRDefault="000E6291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5A400C" w:rsidRPr="0090179A" w:rsidRDefault="000E6291" w:rsidP="000E629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lastRenderedPageBreak/>
        <w:t>4.3. Работа с семьями группы «Социального риска»</w:t>
      </w:r>
      <w:r w:rsidRPr="009017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2698"/>
        <w:gridCol w:w="2698"/>
      </w:tblGrid>
      <w:tr w:rsidR="005A400C" w:rsidRPr="0090179A" w:rsidTr="005A400C">
        <w:trPr>
          <w:trHeight w:val="377"/>
        </w:trPr>
        <w:tc>
          <w:tcPr>
            <w:tcW w:w="4644" w:type="dxa"/>
          </w:tcPr>
          <w:p w:rsidR="005A400C" w:rsidRPr="0090179A" w:rsidRDefault="005A400C" w:rsidP="005A400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698" w:type="dxa"/>
          </w:tcPr>
          <w:p w:rsidR="005A400C" w:rsidRPr="0090179A" w:rsidRDefault="005A400C" w:rsidP="005A400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98" w:type="dxa"/>
          </w:tcPr>
          <w:p w:rsidR="005A400C" w:rsidRPr="0090179A" w:rsidRDefault="005A400C" w:rsidP="005A400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A400C" w:rsidRPr="0090179A" w:rsidTr="005A400C">
        <w:trPr>
          <w:trHeight w:val="1061"/>
        </w:trPr>
        <w:tc>
          <w:tcPr>
            <w:tcW w:w="4644" w:type="dxa"/>
          </w:tcPr>
          <w:p w:rsidR="005A400C" w:rsidRPr="0090179A" w:rsidRDefault="005A400C" w:rsidP="005A400C">
            <w:pPr>
              <w:ind w:right="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семей по социальным группам</w:t>
            </w:r>
          </w:p>
        </w:tc>
        <w:tc>
          <w:tcPr>
            <w:tcW w:w="2698" w:type="dxa"/>
          </w:tcPr>
          <w:p w:rsidR="005A400C" w:rsidRPr="0090179A" w:rsidRDefault="005A400C" w:rsidP="005A400C">
            <w:pPr>
              <w:ind w:right="6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A400C" w:rsidRPr="0090179A" w:rsidRDefault="005A400C" w:rsidP="005A400C">
            <w:pPr>
              <w:ind w:right="6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2698" w:type="dxa"/>
          </w:tcPr>
          <w:p w:rsidR="005A400C" w:rsidRPr="0090179A" w:rsidRDefault="005A400C" w:rsidP="005A400C">
            <w:pPr>
              <w:ind w:right="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воспитатели</w:t>
            </w:r>
          </w:p>
          <w:p w:rsidR="005A400C" w:rsidRPr="0090179A" w:rsidRDefault="005A400C" w:rsidP="005A400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старший воспитатель,</w:t>
            </w:r>
          </w:p>
          <w:p w:rsidR="005A400C" w:rsidRPr="0090179A" w:rsidRDefault="005A400C" w:rsidP="005A400C">
            <w:pPr>
              <w:ind w:right="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400C" w:rsidRPr="0090179A" w:rsidTr="005A400C">
        <w:trPr>
          <w:trHeight w:val="712"/>
        </w:trPr>
        <w:tc>
          <w:tcPr>
            <w:tcW w:w="4644" w:type="dxa"/>
          </w:tcPr>
          <w:p w:rsidR="005A400C" w:rsidRPr="0090179A" w:rsidRDefault="005A400C" w:rsidP="005A400C">
            <w:pPr>
              <w:ind w:right="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Посещение семей группы «Социального риска»</w:t>
            </w:r>
          </w:p>
        </w:tc>
        <w:tc>
          <w:tcPr>
            <w:tcW w:w="2698" w:type="dxa"/>
          </w:tcPr>
          <w:p w:rsidR="005A400C" w:rsidRPr="0090179A" w:rsidRDefault="005A400C" w:rsidP="005A400C">
            <w:pPr>
              <w:ind w:right="6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2698" w:type="dxa"/>
          </w:tcPr>
          <w:p w:rsidR="005A400C" w:rsidRPr="0090179A" w:rsidRDefault="005A400C" w:rsidP="005A400C">
            <w:pPr>
              <w:ind w:right="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воспитатели</w:t>
            </w:r>
          </w:p>
        </w:tc>
      </w:tr>
      <w:tr w:rsidR="005A400C" w:rsidRPr="0090179A" w:rsidTr="005A400C">
        <w:trPr>
          <w:trHeight w:val="801"/>
        </w:trPr>
        <w:tc>
          <w:tcPr>
            <w:tcW w:w="4644" w:type="dxa"/>
          </w:tcPr>
          <w:p w:rsidR="005A400C" w:rsidRPr="0090179A" w:rsidRDefault="005A400C" w:rsidP="005A400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Папк</w:t>
            </w:r>
            <w:proofErr w:type="gramStart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передвижка на тему «Права детей»</w:t>
            </w:r>
          </w:p>
        </w:tc>
        <w:tc>
          <w:tcPr>
            <w:tcW w:w="2698" w:type="dxa"/>
          </w:tcPr>
          <w:p w:rsidR="005A400C" w:rsidRPr="0090179A" w:rsidRDefault="005A400C" w:rsidP="005A400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A400C" w:rsidRPr="0090179A" w:rsidRDefault="005A400C" w:rsidP="005A400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2698" w:type="dxa"/>
          </w:tcPr>
          <w:p w:rsidR="005A400C" w:rsidRPr="0090179A" w:rsidRDefault="005A400C" w:rsidP="005A400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воспитатели</w:t>
            </w:r>
          </w:p>
        </w:tc>
      </w:tr>
    </w:tbl>
    <w:p w:rsidR="000E6291" w:rsidRDefault="000E6291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C5" w:rsidRPr="0090179A" w:rsidRDefault="00694CC5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Pr="0090179A" w:rsidRDefault="00D90546" w:rsidP="005F5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65006"/>
            <wp:effectExtent l="0" t="0" r="0" b="0"/>
            <wp:docPr id="5" name="Рисунок 5" descr="C:\Users\Елена\Documents\2018_09_1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cuments\2018_09_12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752" w:rsidRDefault="005F5752" w:rsidP="005F5752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546" w:rsidRDefault="00D90546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5752" w:rsidRDefault="005F5752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6291" w:rsidRPr="0090179A" w:rsidRDefault="000E6291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4.4.План работы по преемственности «Детский сад – начальная школа»</w:t>
      </w:r>
    </w:p>
    <w:p w:rsidR="000E6291" w:rsidRPr="0090179A" w:rsidRDefault="000E6291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228" w:type="dxa"/>
        <w:tblInd w:w="108" w:type="dxa"/>
        <w:tblLook w:val="04A0" w:firstRow="1" w:lastRow="0" w:firstColumn="1" w:lastColumn="0" w:noHBand="0" w:noVBand="1"/>
      </w:tblPr>
      <w:tblGrid>
        <w:gridCol w:w="5418"/>
        <w:gridCol w:w="1504"/>
        <w:gridCol w:w="3306"/>
      </w:tblGrid>
      <w:tr w:rsidR="000E6291" w:rsidRPr="0090179A" w:rsidTr="00FB1F23">
        <w:trPr>
          <w:trHeight w:val="222"/>
        </w:trPr>
        <w:tc>
          <w:tcPr>
            <w:tcW w:w="5418" w:type="dxa"/>
          </w:tcPr>
          <w:p w:rsidR="000E6291" w:rsidRPr="0090179A" w:rsidRDefault="000E6291" w:rsidP="0064737A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504" w:type="dxa"/>
          </w:tcPr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3306" w:type="dxa"/>
          </w:tcPr>
          <w:p w:rsidR="000E6291" w:rsidRPr="0090179A" w:rsidRDefault="000E6291" w:rsidP="0064737A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0E6291" w:rsidRPr="0090179A" w:rsidTr="00FB1F23">
        <w:trPr>
          <w:trHeight w:val="3258"/>
        </w:trPr>
        <w:tc>
          <w:tcPr>
            <w:tcW w:w="5418" w:type="dxa"/>
            <w:tcBorders>
              <w:bottom w:val="single" w:sz="4" w:space="0" w:color="auto"/>
            </w:tcBorders>
          </w:tcPr>
          <w:p w:rsidR="000E6291" w:rsidRPr="00FB1F23" w:rsidRDefault="00FB1F23" w:rsidP="00FB1F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0E6291" w:rsidRPr="00FB1F23">
              <w:rPr>
                <w:rFonts w:ascii="Times New Roman" w:hAnsi="Times New Roman" w:cs="Times New Roman"/>
                <w:sz w:val="28"/>
                <w:szCs w:val="28"/>
              </w:rPr>
              <w:t>Составление и утверждение плана по преемственности</w:t>
            </w:r>
          </w:p>
          <w:p w:rsidR="000E6291" w:rsidRPr="0090179A" w:rsidRDefault="000E6291" w:rsidP="0064737A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291" w:rsidRPr="0090179A" w:rsidRDefault="000E6291" w:rsidP="0064737A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291" w:rsidRPr="0090179A" w:rsidRDefault="000E6291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291" w:rsidRPr="00FB1F23" w:rsidRDefault="00FB1F23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E6291" w:rsidRPr="00FB1F23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беседы: </w:t>
            </w:r>
          </w:p>
          <w:p w:rsidR="000E6291" w:rsidRPr="0090179A" w:rsidRDefault="000E6291" w:rsidP="0064737A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«Я будущий первоклассник»,</w:t>
            </w:r>
          </w:p>
          <w:p w:rsidR="000E6291" w:rsidRPr="0090179A" w:rsidRDefault="000E6291" w:rsidP="0064737A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«Поведение в школе»</w:t>
            </w:r>
          </w:p>
          <w:p w:rsidR="000E6291" w:rsidRPr="0090179A" w:rsidRDefault="000E6291" w:rsidP="0064737A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291" w:rsidRPr="00FB1F23" w:rsidRDefault="00FB1F23" w:rsidP="00FB1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504" w:type="dxa"/>
            <w:tcBorders>
              <w:bottom w:val="single" w:sz="4" w:space="0" w:color="auto"/>
            </w:tcBorders>
          </w:tcPr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291" w:rsidRPr="0090179A" w:rsidRDefault="000E6291" w:rsidP="0064737A">
            <w:pPr>
              <w:ind w:hanging="3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6" w:type="dxa"/>
            <w:tcBorders>
              <w:bottom w:val="single" w:sz="4" w:space="0" w:color="auto"/>
            </w:tcBorders>
          </w:tcPr>
          <w:p w:rsidR="000E6291" w:rsidRPr="0090179A" w:rsidRDefault="000E6291" w:rsidP="0064737A">
            <w:pPr>
              <w:ind w:firstLine="38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МАОУ «Ярковская СОШ» </w:t>
            </w:r>
          </w:p>
          <w:p w:rsidR="000E6291" w:rsidRPr="0090179A" w:rsidRDefault="000E6291" w:rsidP="0064737A">
            <w:pPr>
              <w:ind w:firstLine="38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учебной части </w:t>
            </w:r>
          </w:p>
          <w:p w:rsidR="000E6291" w:rsidRPr="0090179A" w:rsidRDefault="000E6291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291" w:rsidRPr="0090179A" w:rsidRDefault="000E6291" w:rsidP="0064737A">
            <w:pPr>
              <w:ind w:firstLine="38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Воспитатели подготовительной группы</w:t>
            </w:r>
          </w:p>
          <w:p w:rsidR="000E6291" w:rsidRPr="0090179A" w:rsidRDefault="000E6291" w:rsidP="0064737A">
            <w:pPr>
              <w:ind w:firstLine="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291" w:rsidRPr="0090179A" w:rsidRDefault="000E6291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291" w:rsidRPr="0090179A" w:rsidRDefault="000E6291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291" w:rsidRPr="0090179A" w:rsidRDefault="000E6291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291" w:rsidRPr="0090179A" w:rsidRDefault="000E6291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291" w:rsidRPr="0090179A" w:rsidTr="00FB1F23">
        <w:trPr>
          <w:trHeight w:val="1164"/>
        </w:trPr>
        <w:tc>
          <w:tcPr>
            <w:tcW w:w="5418" w:type="dxa"/>
            <w:tcBorders>
              <w:top w:val="single" w:sz="4" w:space="0" w:color="auto"/>
            </w:tcBorders>
          </w:tcPr>
          <w:p w:rsidR="000E6291" w:rsidRPr="0090179A" w:rsidRDefault="000E6291" w:rsidP="00F8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1. </w:t>
            </w:r>
            <w:r w:rsidR="00F80729" w:rsidRPr="0090179A">
              <w:rPr>
                <w:rFonts w:ascii="Times New Roman" w:hAnsi="Times New Roman" w:cs="Times New Roman"/>
                <w:sz w:val="28"/>
                <w:szCs w:val="28"/>
              </w:rPr>
              <w:t>Посещение воспитателями детского сада уроков в  первых классах.</w:t>
            </w:r>
          </w:p>
        </w:tc>
        <w:tc>
          <w:tcPr>
            <w:tcW w:w="1504" w:type="dxa"/>
            <w:tcBorders>
              <w:top w:val="single" w:sz="4" w:space="0" w:color="auto"/>
            </w:tcBorders>
          </w:tcPr>
          <w:p w:rsidR="000E6291" w:rsidRPr="0090179A" w:rsidRDefault="000E6291" w:rsidP="000E62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306" w:type="dxa"/>
            <w:tcBorders>
              <w:top w:val="single" w:sz="4" w:space="0" w:color="auto"/>
            </w:tcBorders>
          </w:tcPr>
          <w:p w:rsidR="000E6291" w:rsidRPr="0090179A" w:rsidRDefault="000E6291" w:rsidP="000E62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Воспитатели  подготовительной группы и педагоги МАОУ «Ярковская СОШ»</w:t>
            </w:r>
          </w:p>
        </w:tc>
      </w:tr>
      <w:tr w:rsidR="00F80729" w:rsidRPr="0090179A" w:rsidTr="00FB1F23">
        <w:trPr>
          <w:trHeight w:val="1164"/>
        </w:trPr>
        <w:tc>
          <w:tcPr>
            <w:tcW w:w="5418" w:type="dxa"/>
            <w:tcBorders>
              <w:top w:val="single" w:sz="4" w:space="0" w:color="auto"/>
            </w:tcBorders>
          </w:tcPr>
          <w:p w:rsidR="00F80729" w:rsidRPr="0090179A" w:rsidRDefault="00F80729" w:rsidP="00F807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1.Посещение  образовательной деятельности в детском саду  учителями начальных классов «Развитие интереса к познавательной деятельности через нестандартные формы  занятий»</w:t>
            </w:r>
          </w:p>
        </w:tc>
        <w:tc>
          <w:tcPr>
            <w:tcW w:w="1504" w:type="dxa"/>
            <w:tcBorders>
              <w:top w:val="single" w:sz="4" w:space="0" w:color="auto"/>
            </w:tcBorders>
          </w:tcPr>
          <w:p w:rsidR="00F80729" w:rsidRPr="0090179A" w:rsidRDefault="00F80729" w:rsidP="000E62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306" w:type="dxa"/>
            <w:tcBorders>
              <w:top w:val="single" w:sz="4" w:space="0" w:color="auto"/>
            </w:tcBorders>
          </w:tcPr>
          <w:p w:rsidR="00F80729" w:rsidRPr="0090179A" w:rsidRDefault="00F80729" w:rsidP="00F80729">
            <w:pPr>
              <w:ind w:firstLine="38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Воспитатели подготовительных групп</w:t>
            </w:r>
          </w:p>
          <w:p w:rsidR="00F80729" w:rsidRPr="0090179A" w:rsidRDefault="00F80729" w:rsidP="000E62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</w:p>
        </w:tc>
      </w:tr>
      <w:tr w:rsidR="000E6291" w:rsidRPr="0090179A" w:rsidTr="00FB1F23">
        <w:trPr>
          <w:trHeight w:val="593"/>
        </w:trPr>
        <w:tc>
          <w:tcPr>
            <w:tcW w:w="5418" w:type="dxa"/>
          </w:tcPr>
          <w:p w:rsidR="000E6291" w:rsidRPr="0090179A" w:rsidRDefault="000E6291" w:rsidP="0064737A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1.Экскурсия в школу подготовительной группы</w:t>
            </w:r>
          </w:p>
          <w:p w:rsidR="000E6291" w:rsidRPr="0090179A" w:rsidRDefault="000E6291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   2. </w:t>
            </w: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Показательное</w:t>
            </w:r>
            <w:proofErr w:type="gram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НОД для учителей начальной школы</w:t>
            </w:r>
          </w:p>
        </w:tc>
        <w:tc>
          <w:tcPr>
            <w:tcW w:w="1504" w:type="dxa"/>
          </w:tcPr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306" w:type="dxa"/>
          </w:tcPr>
          <w:p w:rsidR="000E6291" w:rsidRPr="0090179A" w:rsidRDefault="000E6291" w:rsidP="0064737A">
            <w:pPr>
              <w:ind w:firstLine="38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Воспитатели подготовительных групп</w:t>
            </w:r>
          </w:p>
          <w:p w:rsidR="000E6291" w:rsidRPr="0090179A" w:rsidRDefault="000E6291" w:rsidP="0064737A">
            <w:pPr>
              <w:ind w:firstLine="3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291" w:rsidRPr="0090179A" w:rsidTr="00FB1F23">
        <w:trPr>
          <w:trHeight w:val="58"/>
        </w:trPr>
        <w:tc>
          <w:tcPr>
            <w:tcW w:w="5418" w:type="dxa"/>
          </w:tcPr>
          <w:p w:rsidR="000E6291" w:rsidRPr="0090179A" w:rsidRDefault="000E6291" w:rsidP="0064737A">
            <w:pPr>
              <w:pStyle w:val="a3"/>
              <w:numPr>
                <w:ilvl w:val="0"/>
                <w:numId w:val="5"/>
              </w:num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«Школа»</w:t>
            </w:r>
          </w:p>
          <w:p w:rsidR="000E6291" w:rsidRPr="0090179A" w:rsidRDefault="000E6291" w:rsidP="0064737A">
            <w:pPr>
              <w:pStyle w:val="a3"/>
              <w:numPr>
                <w:ilvl w:val="0"/>
                <w:numId w:val="5"/>
              </w:num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тематические беседы</w:t>
            </w:r>
          </w:p>
          <w:p w:rsidR="000E6291" w:rsidRPr="0090179A" w:rsidRDefault="000E6291" w:rsidP="0064737A">
            <w:pPr>
              <w:pStyle w:val="a3"/>
              <w:numPr>
                <w:ilvl w:val="0"/>
                <w:numId w:val="5"/>
              </w:num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НОД.</w:t>
            </w:r>
          </w:p>
          <w:p w:rsidR="000E6291" w:rsidRPr="0090179A" w:rsidRDefault="000E6291" w:rsidP="0064737A">
            <w:pPr>
              <w:pStyle w:val="a3"/>
              <w:numPr>
                <w:ilvl w:val="0"/>
                <w:numId w:val="5"/>
              </w:numPr>
              <w:ind w:lef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Чтение произведений для знакомства детей со школой.</w:t>
            </w:r>
          </w:p>
        </w:tc>
        <w:tc>
          <w:tcPr>
            <w:tcW w:w="1504" w:type="dxa"/>
          </w:tcPr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</w:t>
            </w:r>
          </w:p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6" w:type="dxa"/>
          </w:tcPr>
          <w:p w:rsidR="000E6291" w:rsidRPr="0090179A" w:rsidRDefault="000E6291" w:rsidP="0064737A">
            <w:pPr>
              <w:ind w:firstLine="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291" w:rsidRPr="0090179A" w:rsidRDefault="000E6291" w:rsidP="0064737A">
            <w:pPr>
              <w:ind w:firstLine="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291" w:rsidRPr="0090179A" w:rsidRDefault="000E6291" w:rsidP="00FB1F23">
            <w:pPr>
              <w:ind w:firstLine="38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Воспитатели старшей  и подготовительной  группы</w:t>
            </w:r>
          </w:p>
        </w:tc>
      </w:tr>
      <w:tr w:rsidR="000E6291" w:rsidRPr="0090179A" w:rsidTr="00FB1F23">
        <w:trPr>
          <w:trHeight w:val="551"/>
        </w:trPr>
        <w:tc>
          <w:tcPr>
            <w:tcW w:w="5418" w:type="dxa"/>
          </w:tcPr>
          <w:p w:rsidR="000E6291" w:rsidRPr="0090179A" w:rsidRDefault="000E6291" w:rsidP="0064737A">
            <w:pPr>
              <w:pStyle w:val="a3"/>
              <w:ind w:left="0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Диагностика готовности к школе школьным психологом</w:t>
            </w:r>
          </w:p>
        </w:tc>
        <w:tc>
          <w:tcPr>
            <w:tcW w:w="1504" w:type="dxa"/>
          </w:tcPr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306" w:type="dxa"/>
          </w:tcPr>
          <w:p w:rsidR="000E6291" w:rsidRPr="0090179A" w:rsidRDefault="000E6291" w:rsidP="0064737A">
            <w:pPr>
              <w:ind w:firstLine="38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Старший воспитатель</w:t>
            </w:r>
          </w:p>
          <w:p w:rsidR="000E6291" w:rsidRPr="0090179A" w:rsidRDefault="000E6291" w:rsidP="0064737A">
            <w:pPr>
              <w:ind w:firstLine="38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Психолог МАОУ «Ярковская СОШ»</w:t>
            </w:r>
          </w:p>
        </w:tc>
      </w:tr>
      <w:tr w:rsidR="000E6291" w:rsidRPr="0090179A" w:rsidTr="00FB1F23">
        <w:trPr>
          <w:trHeight w:val="387"/>
        </w:trPr>
        <w:tc>
          <w:tcPr>
            <w:tcW w:w="5418" w:type="dxa"/>
          </w:tcPr>
          <w:p w:rsidR="000E6291" w:rsidRPr="0090179A" w:rsidRDefault="000E6291" w:rsidP="0064737A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Посещение выпускниками МАДОУ «ЦРР - детский сад «Рябинушка» летнего лагеря дневного пребывания при МАОУ «Ярковская СОШ»</w:t>
            </w:r>
          </w:p>
        </w:tc>
        <w:tc>
          <w:tcPr>
            <w:tcW w:w="1504" w:type="dxa"/>
          </w:tcPr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3306" w:type="dxa"/>
          </w:tcPr>
          <w:p w:rsidR="000E6291" w:rsidRPr="0090179A" w:rsidRDefault="000E6291" w:rsidP="0064737A">
            <w:pPr>
              <w:ind w:firstLine="38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Педагоги МАОУ «Ярковская СОШ»</w:t>
            </w:r>
          </w:p>
        </w:tc>
      </w:tr>
    </w:tbl>
    <w:p w:rsidR="000E6291" w:rsidRDefault="000E6291" w:rsidP="000E6291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4CC5" w:rsidRDefault="00694CC5" w:rsidP="000E6291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4CC5" w:rsidRDefault="00694CC5" w:rsidP="000E6291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4CC5" w:rsidRPr="0090179A" w:rsidRDefault="00694CC5" w:rsidP="000E6291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6291" w:rsidRPr="0090179A" w:rsidRDefault="000E6291" w:rsidP="000E62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4.5. План  мероприятий с детьми в честь празднования Дня Победы</w:t>
      </w:r>
    </w:p>
    <w:p w:rsidR="000E6291" w:rsidRPr="0090179A" w:rsidRDefault="000E6291" w:rsidP="000E629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4"/>
        <w:gridCol w:w="5388"/>
        <w:gridCol w:w="1243"/>
        <w:gridCol w:w="2986"/>
      </w:tblGrid>
      <w:tr w:rsidR="000E6291" w:rsidRPr="0090179A" w:rsidTr="0064737A">
        <w:tc>
          <w:tcPr>
            <w:tcW w:w="817" w:type="dxa"/>
          </w:tcPr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5528" w:type="dxa"/>
          </w:tcPr>
          <w:p w:rsidR="000E6291" w:rsidRPr="0090179A" w:rsidRDefault="000E6291" w:rsidP="0064737A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258" w:type="dxa"/>
          </w:tcPr>
          <w:p w:rsidR="000E6291" w:rsidRPr="0090179A" w:rsidRDefault="000E6291" w:rsidP="0064737A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995" w:type="dxa"/>
          </w:tcPr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0E6291" w:rsidRPr="0090179A" w:rsidTr="0064737A">
        <w:tc>
          <w:tcPr>
            <w:tcW w:w="817" w:type="dxa"/>
          </w:tcPr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0E6291" w:rsidRPr="0090179A" w:rsidRDefault="000E6291" w:rsidP="0064737A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Участие детей и родителей в оформлении групповых комнат и территории ДОУ.</w:t>
            </w:r>
          </w:p>
        </w:tc>
        <w:tc>
          <w:tcPr>
            <w:tcW w:w="1258" w:type="dxa"/>
          </w:tcPr>
          <w:p w:rsidR="000E6291" w:rsidRPr="0090179A" w:rsidRDefault="000E6291" w:rsidP="0064737A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995" w:type="dxa"/>
          </w:tcPr>
          <w:p w:rsidR="000E6291" w:rsidRPr="0090179A" w:rsidRDefault="000E6291" w:rsidP="0064737A">
            <w:pPr>
              <w:ind w:left="335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воспитатели</w:t>
            </w:r>
          </w:p>
          <w:p w:rsidR="000E6291" w:rsidRPr="0090179A" w:rsidRDefault="000E6291" w:rsidP="0064737A">
            <w:pPr>
              <w:ind w:left="335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0E6291" w:rsidRPr="0090179A" w:rsidTr="0064737A">
        <w:tc>
          <w:tcPr>
            <w:tcW w:w="817" w:type="dxa"/>
          </w:tcPr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0E6291" w:rsidRPr="0090179A" w:rsidRDefault="000E6291" w:rsidP="0064737A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Тематическое занятие и беседы</w:t>
            </w:r>
          </w:p>
        </w:tc>
        <w:tc>
          <w:tcPr>
            <w:tcW w:w="1258" w:type="dxa"/>
          </w:tcPr>
          <w:p w:rsidR="000E6291" w:rsidRPr="0090179A" w:rsidRDefault="000E6291" w:rsidP="0064737A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995" w:type="dxa"/>
          </w:tcPr>
          <w:p w:rsidR="000E6291" w:rsidRPr="0090179A" w:rsidRDefault="000E6291" w:rsidP="0064737A">
            <w:pPr>
              <w:ind w:left="335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  <w:p w:rsidR="000E6291" w:rsidRPr="0090179A" w:rsidRDefault="000E6291" w:rsidP="0064737A">
            <w:pPr>
              <w:ind w:left="3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291" w:rsidRPr="0090179A" w:rsidTr="0064737A">
        <w:tc>
          <w:tcPr>
            <w:tcW w:w="817" w:type="dxa"/>
          </w:tcPr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0E6291" w:rsidRPr="0090179A" w:rsidRDefault="000E6291" w:rsidP="0064737A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Экскурсия к памятнику погибшим в ВОВ</w:t>
            </w:r>
          </w:p>
        </w:tc>
        <w:tc>
          <w:tcPr>
            <w:tcW w:w="1258" w:type="dxa"/>
          </w:tcPr>
          <w:p w:rsidR="000E6291" w:rsidRPr="0090179A" w:rsidRDefault="000E6291" w:rsidP="0064737A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995" w:type="dxa"/>
          </w:tcPr>
          <w:p w:rsidR="000E6291" w:rsidRPr="0090179A" w:rsidRDefault="000E6291" w:rsidP="0064737A">
            <w:pPr>
              <w:ind w:left="335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Григорьева И.В.</w:t>
            </w:r>
          </w:p>
          <w:p w:rsidR="000E6291" w:rsidRPr="0090179A" w:rsidRDefault="000E6291" w:rsidP="0064737A">
            <w:pPr>
              <w:ind w:left="335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Севрюгина Е.А.</w:t>
            </w:r>
          </w:p>
          <w:p w:rsidR="000E6291" w:rsidRPr="0090179A" w:rsidRDefault="000E6291" w:rsidP="0064737A">
            <w:pPr>
              <w:ind w:left="335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Батарева И.В.</w:t>
            </w:r>
          </w:p>
        </w:tc>
      </w:tr>
      <w:tr w:rsidR="000E6291" w:rsidRPr="0090179A" w:rsidTr="0064737A">
        <w:tc>
          <w:tcPr>
            <w:tcW w:w="817" w:type="dxa"/>
          </w:tcPr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0E6291" w:rsidRPr="0090179A" w:rsidRDefault="000E6291" w:rsidP="0064737A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ветеранами войны, праздничный концерт </w:t>
            </w:r>
          </w:p>
        </w:tc>
        <w:tc>
          <w:tcPr>
            <w:tcW w:w="1258" w:type="dxa"/>
          </w:tcPr>
          <w:p w:rsidR="000E6291" w:rsidRPr="0090179A" w:rsidRDefault="000E6291" w:rsidP="0064737A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995" w:type="dxa"/>
          </w:tcPr>
          <w:p w:rsidR="000E6291" w:rsidRPr="0090179A" w:rsidRDefault="000E6291" w:rsidP="0064737A">
            <w:pPr>
              <w:ind w:left="335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воспитатели</w:t>
            </w:r>
          </w:p>
          <w:p w:rsidR="000E6291" w:rsidRPr="0090179A" w:rsidRDefault="000E6291" w:rsidP="0064737A">
            <w:pPr>
              <w:ind w:left="3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  <w:proofErr w:type="spellEnd"/>
          </w:p>
        </w:tc>
      </w:tr>
      <w:tr w:rsidR="000E6291" w:rsidRPr="0090179A" w:rsidTr="0064737A">
        <w:tc>
          <w:tcPr>
            <w:tcW w:w="817" w:type="dxa"/>
          </w:tcPr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0E6291" w:rsidRPr="0090179A" w:rsidRDefault="000E6291" w:rsidP="0064737A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детских рисунков </w:t>
            </w:r>
          </w:p>
          <w:p w:rsidR="000E6291" w:rsidRPr="0090179A" w:rsidRDefault="000E6291" w:rsidP="0064737A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«Память народная вечно жива!»</w:t>
            </w:r>
          </w:p>
        </w:tc>
        <w:tc>
          <w:tcPr>
            <w:tcW w:w="1258" w:type="dxa"/>
          </w:tcPr>
          <w:p w:rsidR="000E6291" w:rsidRPr="0090179A" w:rsidRDefault="000E6291" w:rsidP="0064737A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995" w:type="dxa"/>
          </w:tcPr>
          <w:p w:rsidR="000E6291" w:rsidRPr="0090179A" w:rsidRDefault="000E6291" w:rsidP="0064737A">
            <w:pPr>
              <w:ind w:left="335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  <w:tr w:rsidR="000E6291" w:rsidRPr="0090179A" w:rsidTr="0064737A">
        <w:tc>
          <w:tcPr>
            <w:tcW w:w="817" w:type="dxa"/>
          </w:tcPr>
          <w:p w:rsidR="000E6291" w:rsidRPr="0090179A" w:rsidRDefault="000E6291" w:rsidP="00647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0E6291" w:rsidRPr="0090179A" w:rsidRDefault="000E6291" w:rsidP="0064737A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Участие в праздничном параде</w:t>
            </w:r>
          </w:p>
        </w:tc>
        <w:tc>
          <w:tcPr>
            <w:tcW w:w="1258" w:type="dxa"/>
          </w:tcPr>
          <w:p w:rsidR="000E6291" w:rsidRPr="0090179A" w:rsidRDefault="000E6291" w:rsidP="0064737A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9 Мая</w:t>
            </w:r>
          </w:p>
        </w:tc>
        <w:tc>
          <w:tcPr>
            <w:tcW w:w="2995" w:type="dxa"/>
          </w:tcPr>
          <w:p w:rsidR="000E6291" w:rsidRPr="0090179A" w:rsidRDefault="000E6291" w:rsidP="0064737A">
            <w:pPr>
              <w:ind w:left="335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Григорьева И.В.</w:t>
            </w:r>
          </w:p>
          <w:p w:rsidR="000E6291" w:rsidRPr="0090179A" w:rsidRDefault="000E6291" w:rsidP="0064737A">
            <w:pPr>
              <w:ind w:left="335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F80729" w:rsidRPr="0090179A" w:rsidRDefault="000E6291" w:rsidP="000E6291">
      <w:pPr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Раздел 5.Контроль и руководство</w:t>
      </w:r>
    </w:p>
    <w:tbl>
      <w:tblPr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7796"/>
        <w:gridCol w:w="1170"/>
      </w:tblGrid>
      <w:tr w:rsidR="00F80729" w:rsidRPr="0090179A" w:rsidTr="0064737A">
        <w:trPr>
          <w:trHeight w:val="108"/>
        </w:trPr>
        <w:tc>
          <w:tcPr>
            <w:tcW w:w="1384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7796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170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</w:tr>
      <w:tr w:rsidR="00F80729" w:rsidRPr="0090179A" w:rsidTr="0064737A">
        <w:trPr>
          <w:trHeight w:val="381"/>
        </w:trPr>
        <w:tc>
          <w:tcPr>
            <w:tcW w:w="1384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 течение всего учебного года</w:t>
            </w:r>
          </w:p>
        </w:tc>
        <w:tc>
          <w:tcPr>
            <w:tcW w:w="7796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Планирование психолого-педагогической работы.</w:t>
            </w:r>
            <w:r w:rsidRPr="009017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Качество  оформления документации.</w:t>
            </w:r>
          </w:p>
        </w:tc>
        <w:tc>
          <w:tcPr>
            <w:tcW w:w="1170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</w:tr>
      <w:tr w:rsidR="00F80729" w:rsidRPr="0090179A" w:rsidTr="0064737A">
        <w:trPr>
          <w:trHeight w:val="381"/>
        </w:trPr>
        <w:tc>
          <w:tcPr>
            <w:tcW w:w="1384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7796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Проверка состояния родительских уголков (качество и педагогическая направленность их содержания)</w:t>
            </w:r>
          </w:p>
        </w:tc>
        <w:tc>
          <w:tcPr>
            <w:tcW w:w="1170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</w:tr>
      <w:tr w:rsidR="00F80729" w:rsidRPr="0090179A" w:rsidTr="0064737A">
        <w:trPr>
          <w:trHeight w:val="538"/>
        </w:trPr>
        <w:tc>
          <w:tcPr>
            <w:tcW w:w="1384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796" w:type="dxa"/>
            <w:vAlign w:val="center"/>
          </w:tcPr>
          <w:p w:rsidR="00F80729" w:rsidRPr="0090179A" w:rsidRDefault="00F80729" w:rsidP="00F80729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Организации предметной развивающей среды в  группах.                                  - </w:t>
            </w: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оказания  дополнительных образовательных услуг                                     </w:t>
            </w:r>
          </w:p>
        </w:tc>
        <w:tc>
          <w:tcPr>
            <w:tcW w:w="1170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</w:tr>
      <w:tr w:rsidR="00F80729" w:rsidRPr="0090179A" w:rsidTr="0064737A">
        <w:trPr>
          <w:trHeight w:val="428"/>
        </w:trPr>
        <w:tc>
          <w:tcPr>
            <w:tcW w:w="1384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796" w:type="dxa"/>
            <w:vAlign w:val="center"/>
          </w:tcPr>
          <w:p w:rsidR="00F80729" w:rsidRPr="0090179A" w:rsidRDefault="00F80729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Style w:val="s2"/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323BE" w:rsidRPr="0090179A">
              <w:rPr>
                <w:rStyle w:val="s2"/>
                <w:rFonts w:ascii="Times New Roman" w:hAnsi="Times New Roman" w:cs="Times New Roman"/>
                <w:sz w:val="28"/>
                <w:szCs w:val="28"/>
              </w:rPr>
              <w:t>Организация и проведение НОД по развитию речи</w:t>
            </w:r>
          </w:p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Организация работы кружков (изучение планов, просмотр занятий)</w:t>
            </w:r>
          </w:p>
        </w:tc>
        <w:tc>
          <w:tcPr>
            <w:tcW w:w="1170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0729" w:rsidRPr="0090179A" w:rsidTr="0064737A">
        <w:trPr>
          <w:trHeight w:val="704"/>
        </w:trPr>
        <w:tc>
          <w:tcPr>
            <w:tcW w:w="1384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7796" w:type="dxa"/>
            <w:vAlign w:val="center"/>
          </w:tcPr>
          <w:p w:rsidR="00F80729" w:rsidRPr="0090179A" w:rsidRDefault="00F80729" w:rsidP="00A32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7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A323BE" w:rsidRPr="0090179A">
              <w:rPr>
                <w:rFonts w:ascii="Times New Roman" w:hAnsi="Times New Roman" w:cs="Times New Roman"/>
                <w:sz w:val="28"/>
                <w:szCs w:val="28"/>
              </w:rPr>
              <w:t>Смотр-конкурс театральных уголков во всех  возрастных группах</w:t>
            </w:r>
          </w:p>
        </w:tc>
        <w:tc>
          <w:tcPr>
            <w:tcW w:w="1170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</w:p>
        </w:tc>
      </w:tr>
      <w:tr w:rsidR="00F80729" w:rsidRPr="0090179A" w:rsidTr="00A323BE">
        <w:trPr>
          <w:trHeight w:val="332"/>
        </w:trPr>
        <w:tc>
          <w:tcPr>
            <w:tcW w:w="1384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796" w:type="dxa"/>
            <w:vAlign w:val="center"/>
          </w:tcPr>
          <w:p w:rsidR="00F80729" w:rsidRPr="0090179A" w:rsidRDefault="00A323BE" w:rsidP="00A323BE">
            <w:pPr>
              <w:pStyle w:val="a5"/>
              <w:rPr>
                <w:sz w:val="28"/>
                <w:szCs w:val="28"/>
              </w:rPr>
            </w:pPr>
            <w:r w:rsidRPr="0090179A">
              <w:rPr>
                <w:sz w:val="28"/>
                <w:szCs w:val="28"/>
              </w:rPr>
              <w:t xml:space="preserve"> - Открытый просмотр  НОД по физическому воспитанию</w:t>
            </w:r>
          </w:p>
        </w:tc>
        <w:tc>
          <w:tcPr>
            <w:tcW w:w="1170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</w:tr>
      <w:tr w:rsidR="00F80729" w:rsidRPr="0090179A" w:rsidTr="0064737A">
        <w:trPr>
          <w:trHeight w:val="180"/>
        </w:trPr>
        <w:tc>
          <w:tcPr>
            <w:tcW w:w="1384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7796" w:type="dxa"/>
            <w:vAlign w:val="center"/>
          </w:tcPr>
          <w:p w:rsidR="00F80729" w:rsidRPr="0090179A" w:rsidRDefault="00A323BE" w:rsidP="0064737A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F80729" w:rsidRPr="009017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работы с детьми во 2-й половине дня     </w:t>
            </w:r>
          </w:p>
        </w:tc>
        <w:tc>
          <w:tcPr>
            <w:tcW w:w="1170" w:type="dxa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</w:tr>
      <w:tr w:rsidR="00F80729" w:rsidRPr="0090179A" w:rsidTr="0064737A">
        <w:trPr>
          <w:trHeight w:val="753"/>
        </w:trPr>
        <w:tc>
          <w:tcPr>
            <w:tcW w:w="1384" w:type="dxa"/>
            <w:vMerge w:val="restart"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796" w:type="dxa"/>
            <w:vAlign w:val="center"/>
          </w:tcPr>
          <w:p w:rsidR="00F80729" w:rsidRPr="0090179A" w:rsidRDefault="00A323BE" w:rsidP="00A323BE">
            <w:pPr>
              <w:tabs>
                <w:tab w:val="left" w:pos="62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- Диагностика по разделам программ  на конец учебного года.</w:t>
            </w:r>
          </w:p>
        </w:tc>
        <w:tc>
          <w:tcPr>
            <w:tcW w:w="1170" w:type="dxa"/>
            <w:vAlign w:val="center"/>
          </w:tcPr>
          <w:p w:rsidR="00F80729" w:rsidRPr="0090179A" w:rsidRDefault="00A323BE" w:rsidP="0064737A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все</w:t>
            </w:r>
          </w:p>
        </w:tc>
      </w:tr>
      <w:tr w:rsidR="00F80729" w:rsidRPr="0090179A" w:rsidTr="0064737A">
        <w:trPr>
          <w:trHeight w:val="410"/>
        </w:trPr>
        <w:tc>
          <w:tcPr>
            <w:tcW w:w="1384" w:type="dxa"/>
            <w:vMerge/>
            <w:vAlign w:val="center"/>
          </w:tcPr>
          <w:p w:rsidR="00F80729" w:rsidRPr="0090179A" w:rsidRDefault="00F80729" w:rsidP="0064737A">
            <w:pPr>
              <w:tabs>
                <w:tab w:val="left" w:pos="321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vAlign w:val="center"/>
          </w:tcPr>
          <w:p w:rsidR="00F80729" w:rsidRPr="0090179A" w:rsidRDefault="00A323BE" w:rsidP="0064737A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80729"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Самоанализ «Итоги работы за год»   педагогами. </w:t>
            </w:r>
          </w:p>
        </w:tc>
        <w:tc>
          <w:tcPr>
            <w:tcW w:w="1170" w:type="dxa"/>
            <w:vAlign w:val="center"/>
          </w:tcPr>
          <w:p w:rsidR="00F80729" w:rsidRPr="0090179A" w:rsidRDefault="00F80729" w:rsidP="006473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</w:tr>
    </w:tbl>
    <w:p w:rsidR="00F80729" w:rsidRDefault="00F80729" w:rsidP="00F80729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F80729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F80729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F80729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F80729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F80729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F80729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</w:rPr>
      </w:pPr>
    </w:p>
    <w:p w:rsidR="00694CC5" w:rsidRDefault="00694CC5" w:rsidP="00F80729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</w:rPr>
      </w:pPr>
    </w:p>
    <w:p w:rsidR="00694CC5" w:rsidRPr="0090179A" w:rsidRDefault="00694CC5" w:rsidP="00F80729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</w:rPr>
      </w:pPr>
    </w:p>
    <w:p w:rsidR="00F80729" w:rsidRDefault="00F80729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694CC5" w:rsidRPr="0090179A" w:rsidRDefault="00694CC5" w:rsidP="000E6291">
      <w:pPr>
        <w:rPr>
          <w:rFonts w:ascii="Times New Roman" w:hAnsi="Times New Roman" w:cs="Times New Roman"/>
          <w:b/>
          <w:sz w:val="28"/>
          <w:szCs w:val="28"/>
        </w:rPr>
      </w:pPr>
    </w:p>
    <w:p w:rsidR="00A323BE" w:rsidRPr="0090179A" w:rsidRDefault="00A323BE" w:rsidP="00A323BE">
      <w:pPr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Раздел 6.Административно-хозяйственная деятельность</w:t>
      </w:r>
    </w:p>
    <w:p w:rsidR="00A323BE" w:rsidRPr="0090179A" w:rsidRDefault="00A323BE" w:rsidP="00A323BE">
      <w:pPr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lastRenderedPageBreak/>
        <w:t>6.1.Создание предметно-развивающей среды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6"/>
        <w:gridCol w:w="4383"/>
        <w:gridCol w:w="1110"/>
        <w:gridCol w:w="2712"/>
        <w:gridCol w:w="1690"/>
      </w:tblGrid>
      <w:tr w:rsidR="00A323BE" w:rsidRPr="0090179A" w:rsidTr="0064737A">
        <w:tc>
          <w:tcPr>
            <w:tcW w:w="530" w:type="dxa"/>
          </w:tcPr>
          <w:p w:rsidR="00A323BE" w:rsidRPr="0090179A" w:rsidRDefault="00A323BE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759" w:type="dxa"/>
          </w:tcPr>
          <w:p w:rsidR="00A323BE" w:rsidRPr="0090179A" w:rsidRDefault="00A323BE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мероприятия</w:t>
            </w:r>
          </w:p>
        </w:tc>
        <w:tc>
          <w:tcPr>
            <w:tcW w:w="1121" w:type="dxa"/>
          </w:tcPr>
          <w:p w:rsidR="00A323BE" w:rsidRPr="0090179A" w:rsidRDefault="00A323BE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792" w:type="dxa"/>
          </w:tcPr>
          <w:p w:rsidR="00A323BE" w:rsidRPr="0090179A" w:rsidRDefault="00A323BE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80" w:type="dxa"/>
          </w:tcPr>
          <w:p w:rsidR="00A323BE" w:rsidRPr="0090179A" w:rsidRDefault="00A323BE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A323BE" w:rsidRPr="0090179A" w:rsidTr="0064737A">
        <w:tc>
          <w:tcPr>
            <w:tcW w:w="530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5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Приобретение канцтоваров</w:t>
            </w:r>
          </w:p>
        </w:tc>
        <w:tc>
          <w:tcPr>
            <w:tcW w:w="1121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2792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Н.А.</w:t>
            </w:r>
          </w:p>
        </w:tc>
        <w:tc>
          <w:tcPr>
            <w:tcW w:w="1480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323BE" w:rsidRPr="0090179A" w:rsidTr="0064737A">
        <w:tc>
          <w:tcPr>
            <w:tcW w:w="530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5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Приобретение игрушек</w:t>
            </w:r>
          </w:p>
        </w:tc>
        <w:tc>
          <w:tcPr>
            <w:tcW w:w="1121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2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Шмакова О.В.</w:t>
            </w:r>
          </w:p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Фещенко Н.А.</w:t>
            </w:r>
          </w:p>
        </w:tc>
        <w:tc>
          <w:tcPr>
            <w:tcW w:w="1480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4737A">
        <w:tc>
          <w:tcPr>
            <w:tcW w:w="530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5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Оформление и обновление холлов</w:t>
            </w:r>
          </w:p>
        </w:tc>
        <w:tc>
          <w:tcPr>
            <w:tcW w:w="1121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2" w:type="dxa"/>
            <w:vMerge w:val="restart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Все воспитатели</w:t>
            </w:r>
          </w:p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</w:p>
        </w:tc>
        <w:tc>
          <w:tcPr>
            <w:tcW w:w="1480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4737A">
        <w:tc>
          <w:tcPr>
            <w:tcW w:w="530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5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Создание уголка по ПДД</w:t>
            </w:r>
          </w:p>
        </w:tc>
        <w:tc>
          <w:tcPr>
            <w:tcW w:w="1121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2" w:type="dxa"/>
            <w:vMerge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4737A">
        <w:tc>
          <w:tcPr>
            <w:tcW w:w="530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5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Оформление центров  по развитию речи</w:t>
            </w:r>
          </w:p>
        </w:tc>
        <w:tc>
          <w:tcPr>
            <w:tcW w:w="1121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2" w:type="dxa"/>
            <w:vMerge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23BE" w:rsidRPr="0090179A" w:rsidRDefault="00A323BE" w:rsidP="00A323BE">
      <w:pPr>
        <w:rPr>
          <w:rFonts w:ascii="Times New Roman" w:hAnsi="Times New Roman" w:cs="Times New Roman"/>
          <w:b/>
          <w:sz w:val="28"/>
          <w:szCs w:val="28"/>
        </w:rPr>
      </w:pPr>
    </w:p>
    <w:p w:rsidR="00A323BE" w:rsidRPr="0090179A" w:rsidRDefault="00694CC5" w:rsidP="00A323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A323BE" w:rsidRPr="0090179A">
        <w:rPr>
          <w:rFonts w:ascii="Times New Roman" w:hAnsi="Times New Roman" w:cs="Times New Roman"/>
          <w:b/>
          <w:sz w:val="28"/>
          <w:szCs w:val="28"/>
        </w:rPr>
        <w:t>.2.График административно-хозяйственного контроля</w:t>
      </w:r>
    </w:p>
    <w:tbl>
      <w:tblPr>
        <w:tblStyle w:val="a4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3"/>
        <w:gridCol w:w="5673"/>
        <w:gridCol w:w="1134"/>
        <w:gridCol w:w="1984"/>
        <w:gridCol w:w="1418"/>
      </w:tblGrid>
      <w:tr w:rsidR="00A323BE" w:rsidRPr="0090179A" w:rsidTr="00694CC5">
        <w:tc>
          <w:tcPr>
            <w:tcW w:w="423" w:type="dxa"/>
          </w:tcPr>
          <w:p w:rsidR="00A323BE" w:rsidRPr="0090179A" w:rsidRDefault="00A323BE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73" w:type="dxa"/>
          </w:tcPr>
          <w:p w:rsidR="00A323BE" w:rsidRPr="0090179A" w:rsidRDefault="00A323BE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мероприятия</w:t>
            </w:r>
          </w:p>
        </w:tc>
        <w:tc>
          <w:tcPr>
            <w:tcW w:w="1134" w:type="dxa"/>
          </w:tcPr>
          <w:p w:rsidR="00A323BE" w:rsidRPr="0090179A" w:rsidRDefault="00A323BE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984" w:type="dxa"/>
          </w:tcPr>
          <w:p w:rsidR="00A323BE" w:rsidRPr="0090179A" w:rsidRDefault="00A323BE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18" w:type="dxa"/>
          </w:tcPr>
          <w:p w:rsidR="00A323BE" w:rsidRPr="0090179A" w:rsidRDefault="00A323BE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A323BE" w:rsidRPr="0090179A" w:rsidTr="00694CC5">
        <w:tc>
          <w:tcPr>
            <w:tcW w:w="423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3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Приобретение моющих средств</w:t>
            </w:r>
          </w:p>
        </w:tc>
        <w:tc>
          <w:tcPr>
            <w:tcW w:w="1134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  <w:tc>
          <w:tcPr>
            <w:tcW w:w="1984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Завхоз                  Сергиенко С.Н.</w:t>
            </w:r>
          </w:p>
        </w:tc>
        <w:tc>
          <w:tcPr>
            <w:tcW w:w="1418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94CC5">
        <w:tc>
          <w:tcPr>
            <w:tcW w:w="423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3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Обеспечение младшего обслуживающего персонала моющими средствами и мягким инвентарём</w:t>
            </w:r>
          </w:p>
        </w:tc>
        <w:tc>
          <w:tcPr>
            <w:tcW w:w="1134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984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Завхоз                  Сергиенко С.Н.</w:t>
            </w:r>
          </w:p>
        </w:tc>
        <w:tc>
          <w:tcPr>
            <w:tcW w:w="1418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94CC5">
        <w:tc>
          <w:tcPr>
            <w:tcW w:w="423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3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Отчётность о списании моющих средств</w:t>
            </w:r>
          </w:p>
        </w:tc>
        <w:tc>
          <w:tcPr>
            <w:tcW w:w="1134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984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Завхоз                  Сергиенко С.Н.</w:t>
            </w:r>
          </w:p>
        </w:tc>
        <w:tc>
          <w:tcPr>
            <w:tcW w:w="1418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94CC5">
        <w:tc>
          <w:tcPr>
            <w:tcW w:w="423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3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работой МОП, завхоза, сторожей</w:t>
            </w:r>
          </w:p>
        </w:tc>
        <w:tc>
          <w:tcPr>
            <w:tcW w:w="1134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984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Заведующий </w:t>
            </w:r>
          </w:p>
          <w:p w:rsidR="00A323BE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Шмакова О.В.</w:t>
            </w:r>
          </w:p>
          <w:p w:rsidR="00694CC5" w:rsidRPr="0090179A" w:rsidRDefault="00694CC5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94CC5">
        <w:tc>
          <w:tcPr>
            <w:tcW w:w="423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3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ходом исполнения договорных обязательств иными организациями</w:t>
            </w:r>
          </w:p>
        </w:tc>
        <w:tc>
          <w:tcPr>
            <w:tcW w:w="1134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согласно даты</w:t>
            </w:r>
            <w:proofErr w:type="gram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договоров</w:t>
            </w:r>
          </w:p>
        </w:tc>
        <w:tc>
          <w:tcPr>
            <w:tcW w:w="1984" w:type="dxa"/>
          </w:tcPr>
          <w:p w:rsidR="00A323BE" w:rsidRPr="0090179A" w:rsidRDefault="00A323BE" w:rsidP="00A32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A323BE" w:rsidRPr="0090179A" w:rsidRDefault="00A323BE" w:rsidP="00A32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Шмакова О.В.</w:t>
            </w:r>
          </w:p>
        </w:tc>
        <w:tc>
          <w:tcPr>
            <w:tcW w:w="1418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94CC5">
        <w:tc>
          <w:tcPr>
            <w:tcW w:w="423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3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Проведение текущего и косметического ремонта</w:t>
            </w:r>
          </w:p>
        </w:tc>
        <w:tc>
          <w:tcPr>
            <w:tcW w:w="1134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323BE" w:rsidRPr="0090179A" w:rsidRDefault="00A323BE" w:rsidP="00A32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A323BE" w:rsidRDefault="00A323BE" w:rsidP="00A32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Шмакова О.В.</w:t>
            </w:r>
          </w:p>
          <w:p w:rsidR="00694CC5" w:rsidRPr="0090179A" w:rsidRDefault="00694CC5" w:rsidP="00A323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94CC5">
        <w:tc>
          <w:tcPr>
            <w:tcW w:w="423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3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Проведение плановых мероприятий по противопожарной безопасности</w:t>
            </w:r>
          </w:p>
        </w:tc>
        <w:tc>
          <w:tcPr>
            <w:tcW w:w="1134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A323BE" w:rsidRPr="0090179A" w:rsidRDefault="00A323BE" w:rsidP="00A32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A323BE" w:rsidRDefault="00A323BE" w:rsidP="00A32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Шмакова О.В.</w:t>
            </w:r>
          </w:p>
          <w:p w:rsidR="00694CC5" w:rsidRPr="0090179A" w:rsidRDefault="00694CC5" w:rsidP="00A323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94CC5">
        <w:tc>
          <w:tcPr>
            <w:tcW w:w="423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3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</w:t>
            </w:r>
          </w:p>
        </w:tc>
        <w:tc>
          <w:tcPr>
            <w:tcW w:w="1134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май-июль</w:t>
            </w:r>
          </w:p>
        </w:tc>
        <w:tc>
          <w:tcPr>
            <w:tcW w:w="1984" w:type="dxa"/>
          </w:tcPr>
          <w:p w:rsidR="00A323BE" w:rsidRPr="0090179A" w:rsidRDefault="00A323BE" w:rsidP="00A32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A323BE" w:rsidRDefault="00A323BE" w:rsidP="00A32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Шмакова О.В.</w:t>
            </w:r>
          </w:p>
          <w:p w:rsidR="00694CC5" w:rsidRPr="0090179A" w:rsidRDefault="00694CC5" w:rsidP="00A323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4CC5" w:rsidRPr="0090179A" w:rsidRDefault="00694CC5" w:rsidP="00A323BE">
      <w:pPr>
        <w:rPr>
          <w:rFonts w:ascii="Times New Roman" w:hAnsi="Times New Roman" w:cs="Times New Roman"/>
          <w:b/>
          <w:sz w:val="28"/>
          <w:szCs w:val="28"/>
        </w:rPr>
      </w:pPr>
    </w:p>
    <w:p w:rsidR="00A323BE" w:rsidRPr="0090179A" w:rsidRDefault="00A323BE" w:rsidP="00A323BE">
      <w:pPr>
        <w:rPr>
          <w:rFonts w:ascii="Times New Roman" w:hAnsi="Times New Roman" w:cs="Times New Roman"/>
          <w:b/>
          <w:sz w:val="28"/>
          <w:szCs w:val="28"/>
        </w:rPr>
      </w:pPr>
      <w:r w:rsidRPr="0090179A">
        <w:rPr>
          <w:rFonts w:ascii="Times New Roman" w:hAnsi="Times New Roman" w:cs="Times New Roman"/>
          <w:b/>
          <w:sz w:val="28"/>
          <w:szCs w:val="28"/>
        </w:rPr>
        <w:t>6.3. План работы организационно-технических мероприятий по улучшению условий и охраны труда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4"/>
        <w:gridCol w:w="4553"/>
        <w:gridCol w:w="1476"/>
        <w:gridCol w:w="2188"/>
        <w:gridCol w:w="1690"/>
      </w:tblGrid>
      <w:tr w:rsidR="00A323BE" w:rsidRPr="0090179A" w:rsidTr="0064737A">
        <w:tc>
          <w:tcPr>
            <w:tcW w:w="519" w:type="dxa"/>
          </w:tcPr>
          <w:p w:rsidR="00A323BE" w:rsidRPr="0090179A" w:rsidRDefault="00A323BE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5221" w:type="dxa"/>
          </w:tcPr>
          <w:p w:rsidR="00A323BE" w:rsidRPr="0090179A" w:rsidRDefault="00A323BE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мероприятия</w:t>
            </w:r>
          </w:p>
        </w:tc>
        <w:tc>
          <w:tcPr>
            <w:tcW w:w="1399" w:type="dxa"/>
          </w:tcPr>
          <w:p w:rsidR="00A323BE" w:rsidRPr="0090179A" w:rsidRDefault="00A323BE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906" w:type="dxa"/>
          </w:tcPr>
          <w:p w:rsidR="00A323BE" w:rsidRPr="0090179A" w:rsidRDefault="00A323BE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637" w:type="dxa"/>
          </w:tcPr>
          <w:p w:rsidR="00A323BE" w:rsidRPr="0090179A" w:rsidRDefault="00A323BE" w:rsidP="00647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A323BE" w:rsidRPr="0090179A" w:rsidTr="0064737A">
        <w:tc>
          <w:tcPr>
            <w:tcW w:w="51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21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Издание приказов:</w:t>
            </w:r>
          </w:p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- о назначении ответственных лиц за организацию за организацию  безопасной работы;</w:t>
            </w:r>
          </w:p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- назначение </w:t>
            </w: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ответственных</w:t>
            </w:r>
            <w:proofErr w:type="gram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 за служебные помещения;</w:t>
            </w:r>
          </w:p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- назначение  </w:t>
            </w: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ответственного</w:t>
            </w:r>
            <w:proofErr w:type="gram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 по ОТ</w:t>
            </w:r>
          </w:p>
        </w:tc>
        <w:tc>
          <w:tcPr>
            <w:tcW w:w="139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06" w:type="dxa"/>
          </w:tcPr>
          <w:p w:rsidR="00F96350" w:rsidRPr="0090179A" w:rsidRDefault="00F96350" w:rsidP="00F96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A323BE" w:rsidRPr="0090179A" w:rsidRDefault="00F96350" w:rsidP="00F96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Шмакова О.В.</w:t>
            </w:r>
          </w:p>
        </w:tc>
        <w:tc>
          <w:tcPr>
            <w:tcW w:w="1637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4737A">
        <w:tc>
          <w:tcPr>
            <w:tcW w:w="51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21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Общий технический осмотр здания, территории, кровли, ограждений</w:t>
            </w:r>
          </w:p>
        </w:tc>
        <w:tc>
          <w:tcPr>
            <w:tcW w:w="139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06" w:type="dxa"/>
          </w:tcPr>
          <w:p w:rsidR="00F96350" w:rsidRPr="0090179A" w:rsidRDefault="00F96350" w:rsidP="00F96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A323BE" w:rsidRPr="0090179A" w:rsidRDefault="00F96350" w:rsidP="00F96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Шмакова </w:t>
            </w:r>
            <w:proofErr w:type="spell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О.В.</w:t>
            </w:r>
            <w:r w:rsidR="00A323BE" w:rsidRPr="0090179A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  <w:proofErr w:type="spellEnd"/>
            <w:r w:rsidR="00A323BE"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Сергиенко С.Н.</w:t>
            </w:r>
          </w:p>
        </w:tc>
        <w:tc>
          <w:tcPr>
            <w:tcW w:w="1637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4737A">
        <w:tc>
          <w:tcPr>
            <w:tcW w:w="51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21" w:type="dxa"/>
          </w:tcPr>
          <w:p w:rsidR="00A323BE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работников безопасным методам работы, правилам  </w:t>
            </w: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694CC5" w:rsidRPr="0090179A" w:rsidRDefault="00694CC5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06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Ответственный  по ОТ</w:t>
            </w:r>
          </w:p>
        </w:tc>
        <w:tc>
          <w:tcPr>
            <w:tcW w:w="1637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4737A">
        <w:tc>
          <w:tcPr>
            <w:tcW w:w="51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21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Дня </w:t>
            </w: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: рейд «Готовность к учебному году»</w:t>
            </w:r>
          </w:p>
        </w:tc>
        <w:tc>
          <w:tcPr>
            <w:tcW w:w="1399" w:type="dxa"/>
          </w:tcPr>
          <w:p w:rsidR="00A323BE" w:rsidRPr="0090179A" w:rsidRDefault="00F96350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31.08.2018</w:t>
            </w:r>
          </w:p>
        </w:tc>
        <w:tc>
          <w:tcPr>
            <w:tcW w:w="1906" w:type="dxa"/>
          </w:tcPr>
          <w:p w:rsidR="00F96350" w:rsidRPr="0090179A" w:rsidRDefault="00F96350" w:rsidP="00F96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A323BE" w:rsidRPr="0090179A" w:rsidRDefault="00F96350" w:rsidP="00F96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Шмакова </w:t>
            </w:r>
            <w:proofErr w:type="spell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О.В.</w:t>
            </w:r>
            <w:r w:rsidR="00A323BE" w:rsidRPr="0090179A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  <w:proofErr w:type="spellEnd"/>
            <w:r w:rsidR="00A323BE"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Сергиенко С.Н.</w:t>
            </w:r>
          </w:p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Ответственный  по ОТ</w:t>
            </w:r>
          </w:p>
        </w:tc>
        <w:tc>
          <w:tcPr>
            <w:tcW w:w="1637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4737A">
        <w:tc>
          <w:tcPr>
            <w:tcW w:w="51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21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Регулярная проверка рабочих мест с целью контроля за соблюдение работниками правил техники безопасности, норм  </w:t>
            </w: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</w:tc>
        <w:tc>
          <w:tcPr>
            <w:tcW w:w="139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Один раз в месяц</w:t>
            </w:r>
          </w:p>
        </w:tc>
        <w:tc>
          <w:tcPr>
            <w:tcW w:w="1906" w:type="dxa"/>
          </w:tcPr>
          <w:p w:rsidR="00F96350" w:rsidRPr="0090179A" w:rsidRDefault="00F96350" w:rsidP="00F96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A323BE" w:rsidRPr="0090179A" w:rsidRDefault="00F96350" w:rsidP="00F96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Шмакова </w:t>
            </w:r>
            <w:proofErr w:type="spell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О.В.</w:t>
            </w:r>
            <w:r w:rsidR="00A323BE" w:rsidRPr="0090179A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  <w:proofErr w:type="spellEnd"/>
            <w:r w:rsidR="00A323BE"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Сергиенко С.Н.</w:t>
            </w:r>
          </w:p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Ответственный  по ОТ</w:t>
            </w:r>
          </w:p>
        </w:tc>
        <w:tc>
          <w:tcPr>
            <w:tcW w:w="1637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4737A">
        <w:tc>
          <w:tcPr>
            <w:tcW w:w="51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21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Содержание территории, здания, помещений в порядке.</w:t>
            </w:r>
          </w:p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норм </w:t>
            </w: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Своевременное устранение причин, несущих угрозу жизни и здоровья работников и воспитанников</w:t>
            </w:r>
          </w:p>
        </w:tc>
        <w:tc>
          <w:tcPr>
            <w:tcW w:w="139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906" w:type="dxa"/>
          </w:tcPr>
          <w:p w:rsidR="00F96350" w:rsidRPr="0090179A" w:rsidRDefault="00F96350" w:rsidP="00F96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Заведующий </w:t>
            </w:r>
          </w:p>
          <w:p w:rsidR="00A323BE" w:rsidRPr="0090179A" w:rsidRDefault="00F96350" w:rsidP="00F96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Шмакова О.В.</w:t>
            </w:r>
          </w:p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Завхоз Сергиенко С.Н.</w:t>
            </w:r>
          </w:p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Ответственный  по ОТ</w:t>
            </w:r>
          </w:p>
        </w:tc>
        <w:tc>
          <w:tcPr>
            <w:tcW w:w="1637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4737A">
        <w:tc>
          <w:tcPr>
            <w:tcW w:w="51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21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Регулярная проверка освещения и содержание в рабочем состоянии осветительной арматуры</w:t>
            </w:r>
          </w:p>
        </w:tc>
        <w:tc>
          <w:tcPr>
            <w:tcW w:w="139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Два раза в месяц</w:t>
            </w:r>
          </w:p>
        </w:tc>
        <w:tc>
          <w:tcPr>
            <w:tcW w:w="1906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Завхоз Сергиенко С.Н.</w:t>
            </w:r>
          </w:p>
        </w:tc>
        <w:tc>
          <w:tcPr>
            <w:tcW w:w="1637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4737A">
        <w:tc>
          <w:tcPr>
            <w:tcW w:w="51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21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Систематический административно-хозяйственный контроль за состоянием </w:t>
            </w: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</w:tc>
        <w:tc>
          <w:tcPr>
            <w:tcW w:w="139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Один раз в квартал</w:t>
            </w:r>
          </w:p>
        </w:tc>
        <w:tc>
          <w:tcPr>
            <w:tcW w:w="1906" w:type="dxa"/>
          </w:tcPr>
          <w:p w:rsidR="00F96350" w:rsidRPr="0090179A" w:rsidRDefault="00F96350" w:rsidP="00F96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A323BE" w:rsidRPr="0090179A" w:rsidRDefault="00F96350" w:rsidP="00F96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Шмакова О.В. </w:t>
            </w:r>
          </w:p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Завхоз Сергиенко С.Н.</w:t>
            </w:r>
          </w:p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Ответственный  по ОТ</w:t>
            </w:r>
          </w:p>
        </w:tc>
        <w:tc>
          <w:tcPr>
            <w:tcW w:w="1637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4737A">
        <w:tc>
          <w:tcPr>
            <w:tcW w:w="51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21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Проверка санитарного состояния групп</w:t>
            </w:r>
          </w:p>
        </w:tc>
        <w:tc>
          <w:tcPr>
            <w:tcW w:w="139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906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естра</w:t>
            </w:r>
            <w:proofErr w:type="spell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Пичугина А.С.</w:t>
            </w:r>
          </w:p>
        </w:tc>
        <w:tc>
          <w:tcPr>
            <w:tcW w:w="1637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3BE" w:rsidRPr="0090179A" w:rsidTr="0064737A">
        <w:tc>
          <w:tcPr>
            <w:tcW w:w="51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21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Проверка безопасности спортивного инвентаря</w:t>
            </w:r>
          </w:p>
        </w:tc>
        <w:tc>
          <w:tcPr>
            <w:tcW w:w="1399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Конец</w:t>
            </w:r>
          </w:p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августа</w:t>
            </w:r>
          </w:p>
        </w:tc>
        <w:tc>
          <w:tcPr>
            <w:tcW w:w="1906" w:type="dxa"/>
          </w:tcPr>
          <w:p w:rsidR="00F96350" w:rsidRPr="0090179A" w:rsidRDefault="00F96350" w:rsidP="00F96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A323BE" w:rsidRPr="0090179A" w:rsidRDefault="00F96350" w:rsidP="00F96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Шмакова О.В. </w:t>
            </w:r>
          </w:p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7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Завхоз Сергиенко С.Н.</w:t>
            </w:r>
          </w:p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>естра</w:t>
            </w:r>
            <w:proofErr w:type="spellEnd"/>
            <w:r w:rsidRPr="0090179A">
              <w:rPr>
                <w:rFonts w:ascii="Times New Roman" w:hAnsi="Times New Roman" w:cs="Times New Roman"/>
                <w:sz w:val="28"/>
                <w:szCs w:val="28"/>
              </w:rPr>
              <w:t xml:space="preserve"> Пичугина А.С.</w:t>
            </w:r>
          </w:p>
        </w:tc>
        <w:tc>
          <w:tcPr>
            <w:tcW w:w="1637" w:type="dxa"/>
          </w:tcPr>
          <w:p w:rsidR="00A323BE" w:rsidRPr="0090179A" w:rsidRDefault="00A323BE" w:rsidP="006473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23BE" w:rsidRPr="0090179A" w:rsidRDefault="00A323BE" w:rsidP="00A323BE">
      <w:pPr>
        <w:rPr>
          <w:rFonts w:ascii="Times New Roman" w:hAnsi="Times New Roman" w:cs="Times New Roman"/>
          <w:b/>
          <w:sz w:val="28"/>
          <w:szCs w:val="28"/>
        </w:rPr>
      </w:pPr>
    </w:p>
    <w:p w:rsidR="005A400C" w:rsidRDefault="005A400C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p w:rsidR="00694CC5" w:rsidRPr="0090179A" w:rsidRDefault="00694CC5" w:rsidP="00A323BE">
      <w:pPr>
        <w:pStyle w:val="a5"/>
        <w:shd w:val="clear" w:color="auto" w:fill="FFFFFF"/>
        <w:spacing w:before="0" w:beforeAutospacing="0" w:after="0" w:afterAutospacing="0" w:line="360" w:lineRule="auto"/>
        <w:rPr>
          <w:rStyle w:val="a9"/>
          <w:i/>
          <w:sz w:val="28"/>
          <w:szCs w:val="28"/>
          <w:bdr w:val="none" w:sz="0" w:space="0" w:color="auto" w:frame="1"/>
        </w:rPr>
      </w:pPr>
    </w:p>
    <w:sectPr w:rsidR="00694CC5" w:rsidRPr="0090179A" w:rsidSect="0090179A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FE877DE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072BCA"/>
    <w:multiLevelType w:val="hybridMultilevel"/>
    <w:tmpl w:val="FA9A9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6E1AC1"/>
    <w:multiLevelType w:val="hybridMultilevel"/>
    <w:tmpl w:val="0A74763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0093328C"/>
    <w:multiLevelType w:val="hybridMultilevel"/>
    <w:tmpl w:val="BC00E48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05D15AB3"/>
    <w:multiLevelType w:val="hybridMultilevel"/>
    <w:tmpl w:val="D5909BE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09D011DC"/>
    <w:multiLevelType w:val="hybridMultilevel"/>
    <w:tmpl w:val="F26EF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BD2C19"/>
    <w:multiLevelType w:val="hybridMultilevel"/>
    <w:tmpl w:val="ED6860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AA0059"/>
    <w:multiLevelType w:val="hybridMultilevel"/>
    <w:tmpl w:val="ECA291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AA6765B"/>
    <w:multiLevelType w:val="hybridMultilevel"/>
    <w:tmpl w:val="6018D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D7357"/>
    <w:multiLevelType w:val="hybridMultilevel"/>
    <w:tmpl w:val="CE5E97BA"/>
    <w:lvl w:ilvl="0" w:tplc="AF46C3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217E1409"/>
    <w:multiLevelType w:val="hybridMultilevel"/>
    <w:tmpl w:val="8400638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24A328F2"/>
    <w:multiLevelType w:val="hybridMultilevel"/>
    <w:tmpl w:val="43547460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314264DA"/>
    <w:multiLevelType w:val="hybridMultilevel"/>
    <w:tmpl w:val="A906D1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5B13AC"/>
    <w:multiLevelType w:val="hybridMultilevel"/>
    <w:tmpl w:val="D004C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67550A"/>
    <w:multiLevelType w:val="hybridMultilevel"/>
    <w:tmpl w:val="B386A318"/>
    <w:lvl w:ilvl="0" w:tplc="4B6A92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A0B7EA2"/>
    <w:multiLevelType w:val="hybridMultilevel"/>
    <w:tmpl w:val="CA1E7D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1E0D49"/>
    <w:multiLevelType w:val="hybridMultilevel"/>
    <w:tmpl w:val="72605FA8"/>
    <w:lvl w:ilvl="0" w:tplc="45A88F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D82B64"/>
    <w:multiLevelType w:val="hybridMultilevel"/>
    <w:tmpl w:val="9788A1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7804D21"/>
    <w:multiLevelType w:val="hybridMultilevel"/>
    <w:tmpl w:val="41AE3A00"/>
    <w:lvl w:ilvl="0" w:tplc="096A958E">
      <w:start w:val="1"/>
      <w:numFmt w:val="bullet"/>
      <w:lvlText w:val="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9">
    <w:nsid w:val="486469E4"/>
    <w:multiLevelType w:val="hybridMultilevel"/>
    <w:tmpl w:val="34C6D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B93823"/>
    <w:multiLevelType w:val="multilevel"/>
    <w:tmpl w:val="8FECBD1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1">
    <w:nsid w:val="4B820613"/>
    <w:multiLevelType w:val="hybridMultilevel"/>
    <w:tmpl w:val="911EB2AA"/>
    <w:lvl w:ilvl="0" w:tplc="ABF69D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5D16DB9"/>
    <w:multiLevelType w:val="hybridMultilevel"/>
    <w:tmpl w:val="0F28B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CB5B4D"/>
    <w:multiLevelType w:val="hybridMultilevel"/>
    <w:tmpl w:val="97E000C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4">
    <w:nsid w:val="5C5C0523"/>
    <w:multiLevelType w:val="hybridMultilevel"/>
    <w:tmpl w:val="9170E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E8F5F27"/>
    <w:multiLevelType w:val="hybridMultilevel"/>
    <w:tmpl w:val="6F3A66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B62A05"/>
    <w:multiLevelType w:val="hybridMultilevel"/>
    <w:tmpl w:val="2F649B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F1D28E0"/>
    <w:multiLevelType w:val="hybridMultilevel"/>
    <w:tmpl w:val="A0208D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FD09FC"/>
    <w:multiLevelType w:val="hybridMultilevel"/>
    <w:tmpl w:val="D56417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303B94"/>
    <w:multiLevelType w:val="hybridMultilevel"/>
    <w:tmpl w:val="D578060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>
    <w:nsid w:val="640F5FF0"/>
    <w:multiLevelType w:val="hybridMultilevel"/>
    <w:tmpl w:val="D0B2F8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75C7CB3"/>
    <w:multiLevelType w:val="hybridMultilevel"/>
    <w:tmpl w:val="73702D8A"/>
    <w:lvl w:ilvl="0" w:tplc="8E082B4E">
      <w:start w:val="1"/>
      <w:numFmt w:val="decimal"/>
      <w:lvlText w:val="%1."/>
      <w:lvlJc w:val="left"/>
      <w:pPr>
        <w:ind w:left="75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2">
    <w:nsid w:val="6A3A73E6"/>
    <w:multiLevelType w:val="hybridMultilevel"/>
    <w:tmpl w:val="4F5499CA"/>
    <w:lvl w:ilvl="0" w:tplc="3FFC264A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F8792A"/>
    <w:multiLevelType w:val="hybridMultilevel"/>
    <w:tmpl w:val="F136458C"/>
    <w:lvl w:ilvl="0" w:tplc="DBE21988">
      <w:start w:val="1"/>
      <w:numFmt w:val="decimal"/>
      <w:lvlText w:val="%1."/>
      <w:lvlJc w:val="left"/>
      <w:pPr>
        <w:ind w:left="393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4">
    <w:nsid w:val="6ED830CD"/>
    <w:multiLevelType w:val="multilevel"/>
    <w:tmpl w:val="4C3E7BF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1E2EA4"/>
    <w:multiLevelType w:val="hybridMultilevel"/>
    <w:tmpl w:val="2F88E6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97779F"/>
    <w:multiLevelType w:val="hybridMultilevel"/>
    <w:tmpl w:val="805E3AE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2F1A782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400CC3"/>
    <w:multiLevelType w:val="hybridMultilevel"/>
    <w:tmpl w:val="C638DCC6"/>
    <w:lvl w:ilvl="0" w:tplc="3670E92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32"/>
  </w:num>
  <w:num w:numId="4">
    <w:abstractNumId w:val="17"/>
  </w:num>
  <w:num w:numId="5">
    <w:abstractNumId w:val="19"/>
  </w:num>
  <w:num w:numId="6">
    <w:abstractNumId w:val="34"/>
  </w:num>
  <w:num w:numId="7">
    <w:abstractNumId w:val="11"/>
  </w:num>
  <w:num w:numId="8">
    <w:abstractNumId w:val="28"/>
  </w:num>
  <w:num w:numId="9">
    <w:abstractNumId w:val="4"/>
  </w:num>
  <w:num w:numId="10">
    <w:abstractNumId w:val="36"/>
  </w:num>
  <w:num w:numId="11">
    <w:abstractNumId w:val="35"/>
  </w:num>
  <w:num w:numId="12">
    <w:abstractNumId w:val="37"/>
  </w:num>
  <w:num w:numId="13">
    <w:abstractNumId w:val="16"/>
  </w:num>
  <w:num w:numId="14">
    <w:abstractNumId w:val="31"/>
  </w:num>
  <w:num w:numId="15">
    <w:abstractNumId w:val="10"/>
  </w:num>
  <w:num w:numId="16">
    <w:abstractNumId w:val="3"/>
  </w:num>
  <w:num w:numId="17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7"/>
  </w:num>
  <w:num w:numId="19">
    <w:abstractNumId w:val="18"/>
  </w:num>
  <w:num w:numId="20">
    <w:abstractNumId w:val="21"/>
  </w:num>
  <w:num w:numId="21">
    <w:abstractNumId w:val="9"/>
  </w:num>
  <w:num w:numId="22">
    <w:abstractNumId w:val="33"/>
  </w:num>
  <w:num w:numId="23">
    <w:abstractNumId w:val="6"/>
  </w:num>
  <w:num w:numId="24">
    <w:abstractNumId w:val="13"/>
  </w:num>
  <w:num w:numId="25">
    <w:abstractNumId w:val="24"/>
  </w:num>
  <w:num w:numId="26">
    <w:abstractNumId w:val="30"/>
  </w:num>
  <w:num w:numId="27">
    <w:abstractNumId w:val="5"/>
  </w:num>
  <w:num w:numId="28">
    <w:abstractNumId w:val="1"/>
  </w:num>
  <w:num w:numId="29">
    <w:abstractNumId w:val="14"/>
  </w:num>
  <w:num w:numId="30">
    <w:abstractNumId w:val="27"/>
  </w:num>
  <w:num w:numId="31">
    <w:abstractNumId w:val="26"/>
  </w:num>
  <w:num w:numId="32">
    <w:abstractNumId w:val="25"/>
  </w:num>
  <w:num w:numId="33">
    <w:abstractNumId w:val="12"/>
  </w:num>
  <w:num w:numId="34">
    <w:abstractNumId w:val="23"/>
  </w:num>
  <w:num w:numId="35">
    <w:abstractNumId w:val="15"/>
  </w:num>
  <w:num w:numId="36">
    <w:abstractNumId w:val="2"/>
  </w:num>
  <w:num w:numId="37">
    <w:abstractNumId w:val="29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B9F"/>
    <w:rsid w:val="00097377"/>
    <w:rsid w:val="000E6291"/>
    <w:rsid w:val="00145E83"/>
    <w:rsid w:val="00171F39"/>
    <w:rsid w:val="00181CD5"/>
    <w:rsid w:val="001A501A"/>
    <w:rsid w:val="00307D19"/>
    <w:rsid w:val="00322387"/>
    <w:rsid w:val="00365EC7"/>
    <w:rsid w:val="003A786A"/>
    <w:rsid w:val="00464B9F"/>
    <w:rsid w:val="0057257E"/>
    <w:rsid w:val="005A400C"/>
    <w:rsid w:val="005F5752"/>
    <w:rsid w:val="0064737A"/>
    <w:rsid w:val="00694CC5"/>
    <w:rsid w:val="006B3C55"/>
    <w:rsid w:val="00706CD0"/>
    <w:rsid w:val="0090179A"/>
    <w:rsid w:val="00A323BE"/>
    <w:rsid w:val="00B45B0C"/>
    <w:rsid w:val="00B50752"/>
    <w:rsid w:val="00B9556F"/>
    <w:rsid w:val="00CE0EAC"/>
    <w:rsid w:val="00D469CE"/>
    <w:rsid w:val="00D90546"/>
    <w:rsid w:val="00EA02F6"/>
    <w:rsid w:val="00EA6F4B"/>
    <w:rsid w:val="00EC14B8"/>
    <w:rsid w:val="00EE2613"/>
    <w:rsid w:val="00F80729"/>
    <w:rsid w:val="00F96350"/>
    <w:rsid w:val="00FB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4B8"/>
  </w:style>
  <w:style w:type="paragraph" w:styleId="1">
    <w:name w:val="heading 1"/>
    <w:basedOn w:val="a"/>
    <w:link w:val="10"/>
    <w:uiPriority w:val="9"/>
    <w:qFormat/>
    <w:rsid w:val="00D469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4B8"/>
    <w:pPr>
      <w:ind w:left="720"/>
      <w:contextualSpacing/>
    </w:pPr>
  </w:style>
  <w:style w:type="table" w:styleId="a4">
    <w:name w:val="Table Grid"/>
    <w:basedOn w:val="a1"/>
    <w:uiPriority w:val="59"/>
    <w:rsid w:val="00EC14B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aliases w:val=" Знак Знак1,Обычный (Web)"/>
    <w:basedOn w:val="a"/>
    <w:uiPriority w:val="99"/>
    <w:unhideWhenUsed/>
    <w:rsid w:val="00EC1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7"/>
    <w:uiPriority w:val="99"/>
    <w:semiHidden/>
    <w:rsid w:val="00EC14B8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EC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C14B8"/>
  </w:style>
  <w:style w:type="character" w:styleId="a8">
    <w:name w:val="Hyperlink"/>
    <w:basedOn w:val="a0"/>
    <w:uiPriority w:val="99"/>
    <w:semiHidden/>
    <w:unhideWhenUsed/>
    <w:rsid w:val="00EC14B8"/>
    <w:rPr>
      <w:color w:val="0000FF"/>
      <w:u w:val="single"/>
    </w:rPr>
  </w:style>
  <w:style w:type="character" w:styleId="a9">
    <w:name w:val="Strong"/>
    <w:basedOn w:val="a0"/>
    <w:uiPriority w:val="22"/>
    <w:qFormat/>
    <w:rsid w:val="00EC14B8"/>
    <w:rPr>
      <w:b/>
      <w:bCs/>
    </w:rPr>
  </w:style>
  <w:style w:type="table" w:customStyle="1" w:styleId="6">
    <w:name w:val="Сетка таблицы6"/>
    <w:basedOn w:val="a1"/>
    <w:next w:val="a4"/>
    <w:uiPriority w:val="59"/>
    <w:rsid w:val="00EC14B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EC1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C14B8"/>
  </w:style>
  <w:style w:type="paragraph" w:styleId="ac">
    <w:name w:val="footer"/>
    <w:basedOn w:val="a"/>
    <w:link w:val="ad"/>
    <w:uiPriority w:val="99"/>
    <w:unhideWhenUsed/>
    <w:rsid w:val="00EC1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C14B8"/>
  </w:style>
  <w:style w:type="paragraph" w:customStyle="1" w:styleId="c12">
    <w:name w:val="c12"/>
    <w:basedOn w:val="a"/>
    <w:rsid w:val="00EC1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C14B8"/>
  </w:style>
  <w:style w:type="character" w:customStyle="1" w:styleId="s2">
    <w:name w:val="s2"/>
    <w:basedOn w:val="a0"/>
    <w:rsid w:val="00F80729"/>
  </w:style>
  <w:style w:type="character" w:customStyle="1" w:styleId="10">
    <w:name w:val="Заголовок 1 Знак"/>
    <w:basedOn w:val="a0"/>
    <w:link w:val="1"/>
    <w:uiPriority w:val="9"/>
    <w:rsid w:val="00D469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4B8"/>
  </w:style>
  <w:style w:type="paragraph" w:styleId="1">
    <w:name w:val="heading 1"/>
    <w:basedOn w:val="a"/>
    <w:link w:val="10"/>
    <w:uiPriority w:val="9"/>
    <w:qFormat/>
    <w:rsid w:val="00D469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4B8"/>
    <w:pPr>
      <w:ind w:left="720"/>
      <w:contextualSpacing/>
    </w:pPr>
  </w:style>
  <w:style w:type="table" w:styleId="a4">
    <w:name w:val="Table Grid"/>
    <w:basedOn w:val="a1"/>
    <w:uiPriority w:val="59"/>
    <w:rsid w:val="00EC14B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aliases w:val=" Знак Знак1,Обычный (Web)"/>
    <w:basedOn w:val="a"/>
    <w:uiPriority w:val="99"/>
    <w:unhideWhenUsed/>
    <w:rsid w:val="00EC1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7"/>
    <w:uiPriority w:val="99"/>
    <w:semiHidden/>
    <w:rsid w:val="00EC14B8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EC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C14B8"/>
  </w:style>
  <w:style w:type="character" w:styleId="a8">
    <w:name w:val="Hyperlink"/>
    <w:basedOn w:val="a0"/>
    <w:uiPriority w:val="99"/>
    <w:semiHidden/>
    <w:unhideWhenUsed/>
    <w:rsid w:val="00EC14B8"/>
    <w:rPr>
      <w:color w:val="0000FF"/>
      <w:u w:val="single"/>
    </w:rPr>
  </w:style>
  <w:style w:type="character" w:styleId="a9">
    <w:name w:val="Strong"/>
    <w:basedOn w:val="a0"/>
    <w:uiPriority w:val="22"/>
    <w:qFormat/>
    <w:rsid w:val="00EC14B8"/>
    <w:rPr>
      <w:b/>
      <w:bCs/>
    </w:rPr>
  </w:style>
  <w:style w:type="table" w:customStyle="1" w:styleId="6">
    <w:name w:val="Сетка таблицы6"/>
    <w:basedOn w:val="a1"/>
    <w:next w:val="a4"/>
    <w:uiPriority w:val="59"/>
    <w:rsid w:val="00EC14B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EC1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C14B8"/>
  </w:style>
  <w:style w:type="paragraph" w:styleId="ac">
    <w:name w:val="footer"/>
    <w:basedOn w:val="a"/>
    <w:link w:val="ad"/>
    <w:uiPriority w:val="99"/>
    <w:unhideWhenUsed/>
    <w:rsid w:val="00EC1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C14B8"/>
  </w:style>
  <w:style w:type="paragraph" w:customStyle="1" w:styleId="c12">
    <w:name w:val="c12"/>
    <w:basedOn w:val="a"/>
    <w:rsid w:val="00EC1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C14B8"/>
  </w:style>
  <w:style w:type="character" w:customStyle="1" w:styleId="s2">
    <w:name w:val="s2"/>
    <w:basedOn w:val="a0"/>
    <w:rsid w:val="00F80729"/>
  </w:style>
  <w:style w:type="character" w:customStyle="1" w:styleId="10">
    <w:name w:val="Заголовок 1 Знак"/>
    <w:basedOn w:val="a0"/>
    <w:link w:val="1"/>
    <w:uiPriority w:val="9"/>
    <w:rsid w:val="00D469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5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3131</Words>
  <Characters>17853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cp:lastPrinted>2018-09-12T06:12:00Z</cp:lastPrinted>
  <dcterms:created xsi:type="dcterms:W3CDTF">2018-09-10T03:00:00Z</dcterms:created>
  <dcterms:modified xsi:type="dcterms:W3CDTF">2018-09-14T05:21:00Z</dcterms:modified>
</cp:coreProperties>
</file>