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F" w:rsidRPr="00AA7415" w:rsidRDefault="00CC5C1A" w:rsidP="00AA741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480175" cy="9165006"/>
            <wp:effectExtent l="0" t="0" r="0" b="0"/>
            <wp:docPr id="1" name="Рисунок 1" descr="C:\Users\Елена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E8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1249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</w:t>
      </w:r>
    </w:p>
    <w:p w:rsidR="009923EF" w:rsidRPr="009923EF" w:rsidRDefault="009923EF" w:rsidP="00992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352"/>
        <w:tblOverlap w:val="never"/>
        <w:tblW w:w="49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6"/>
      </w:tblGrid>
      <w:tr w:rsidR="009923EF" w:rsidRPr="000B5FA8" w:rsidTr="00992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3EF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Раздел 1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Здравствуй, солнце золотое,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Здравствуй, лето озорное…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Оздоровление и укрепление детского организма, развитие познавательных способностей детей в летний период. 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7C35DF" w:rsidRPr="00DF1449" w:rsidRDefault="007C35DF" w:rsidP="00CC5C1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25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Создать условия, обеспечивающие охрану жизни и укрепление здоровья детей, предупреждение заболеваемости и травматизма.</w:t>
            </w:r>
          </w:p>
          <w:p w:rsidR="007C35DF" w:rsidRPr="00DF1449" w:rsidRDefault="007C35DF" w:rsidP="00CC5C1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25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      </w:r>
          </w:p>
          <w:p w:rsidR="007C35DF" w:rsidRPr="00DF1449" w:rsidRDefault="007C35DF" w:rsidP="00CC5C1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25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      </w:r>
          </w:p>
          <w:p w:rsidR="007C35DF" w:rsidRPr="00DF1449" w:rsidRDefault="007C35DF" w:rsidP="00CC5C1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25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      </w:r>
          </w:p>
          <w:p w:rsidR="007C35DF" w:rsidRPr="00DF1449" w:rsidRDefault="007C35DF" w:rsidP="007C35D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2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Подготовке к началу нового учебного года.</w:t>
            </w:r>
            <w:bookmarkStart w:id="0" w:name="_GoBack"/>
            <w:bookmarkEnd w:id="0"/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результат:</w:t>
            </w: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1.Сохранение и укрепление здоровья детей, снижение уровня заболеваемости.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2.Привитие детям навыков экологической культуры.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3.Приобретение новых знаний и впечатлений об окружающем.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4.Качественная подготовка к новому учебному году.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Принципы:</w:t>
            </w: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· учет возрастных и психофизических возможностей, особенностей детей;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· систематичность педагогического процесса;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· принцип деятельного подхода к организации образовательного процесса; </w:t>
            </w:r>
          </w:p>
          <w:p w:rsidR="007C35DF" w:rsidRPr="00DF1449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1449">
              <w:rPr>
                <w:rFonts w:ascii="Times New Roman" w:hAnsi="Times New Roman" w:cs="Times New Roman"/>
                <w:sz w:val="28"/>
                <w:szCs w:val="28"/>
              </w:rPr>
              <w:t xml:space="preserve">· взаимодействие ДОУ и семьи. </w:t>
            </w:r>
          </w:p>
          <w:p w:rsidR="007C35DF" w:rsidRDefault="007C35DF" w:rsidP="007C35DF">
            <w:pPr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3EF" w:rsidRDefault="009923EF" w:rsidP="007C35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DBB" w:rsidRDefault="00093DBB" w:rsidP="007C3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923EF" w:rsidRPr="009923EF" w:rsidRDefault="009923EF" w:rsidP="00C54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Раздел 2</w:t>
            </w:r>
          </w:p>
          <w:p w:rsidR="009923EF" w:rsidRPr="009923EF" w:rsidRDefault="009923EF" w:rsidP="00992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      Создание условий </w:t>
            </w:r>
            <w:proofErr w:type="spellStart"/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здоровьесбережения</w:t>
            </w:r>
            <w:proofErr w:type="spellEnd"/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детском саду в целях оздоровления, закаливания детей дошкольного возраста.</w:t>
            </w:r>
          </w:p>
          <w:p w:rsidR="009923EF" w:rsidRPr="009923EF" w:rsidRDefault="009923EF" w:rsidP="00992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      Формирование экологической культуры у дошкольников.</w:t>
            </w:r>
          </w:p>
          <w:p w:rsidR="009923EF" w:rsidRPr="009923EF" w:rsidRDefault="009923EF" w:rsidP="00992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      Развитие умений и навыко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безопасной жизнедеятельности.</w:t>
            </w:r>
          </w:p>
          <w:p w:rsidR="009923EF" w:rsidRPr="009923EF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2.1. Воспитательно – образовательная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625"/>
              <w:gridCol w:w="2046"/>
              <w:gridCol w:w="1724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детского сада на летний режим.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 ДОУ.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Двигательная деятельность.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и теоретических занятий по ОБЖ.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и трудовое воспитание.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Pr="00784950" w:rsidRDefault="00784950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деятельность:</w:t>
                  </w:r>
                </w:p>
                <w:p w:rsidR="00784950" w:rsidRPr="00784950" w:rsidRDefault="00784950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прогулки;</w:t>
                  </w:r>
                </w:p>
                <w:p w:rsidR="00784950" w:rsidRPr="00784950" w:rsidRDefault="00784950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Наблюдения;</w:t>
                  </w:r>
                </w:p>
                <w:p w:rsidR="00784950" w:rsidRDefault="00784950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784950" w:rsidRDefault="009923EF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 – эк</w:t>
                  </w:r>
                  <w:r w:rsidR="00784950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спериментальная деятельность;</w:t>
                  </w:r>
                </w:p>
                <w:p w:rsidR="009923EF" w:rsidRPr="00784950" w:rsidRDefault="00784950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9923EF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идактические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ьная деятельность:</w:t>
                  </w:r>
                </w:p>
                <w:p w:rsidR="00784950" w:rsidRPr="00784950" w:rsidRDefault="00784950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Конкурсы;</w:t>
                  </w:r>
                </w:p>
                <w:p w:rsidR="00784950" w:rsidRPr="00784950" w:rsidRDefault="00784950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Свободные зарисовки;</w:t>
                  </w:r>
                </w:p>
                <w:p w:rsidR="009923EF" w:rsidRPr="00784950" w:rsidRDefault="009923EF" w:rsidP="00CC5C1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Праздник: «День защиты детей».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день: «День России»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A2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сценариев и планов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9923EF" w:rsidRPr="002A28E1" w:rsidRDefault="009923EF" w:rsidP="002A2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2.2.</w:t>
            </w:r>
            <w:r w:rsidRPr="0078495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Физкультурно – оздоровительная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602"/>
              <w:gridCol w:w="1728"/>
              <w:gridCol w:w="2682"/>
              <w:gridCol w:w="2908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ванн: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Солнечных;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Сон в хорошо проветренном помещении.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пом. воспитателя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двигательной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активности (разминки, комплекс упражнений, бег)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пом. воспитателя</w:t>
                  </w:r>
                  <w:r w:rsidR="00784950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Полоскание горла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кипяченной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Физкультурные занятия.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по ФК </w:t>
                  </w:r>
                </w:p>
                <w:p w:rsidR="00784950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84950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соревнования. Эстафеты.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Физкультурные развлечения.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 – туризм.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Праздники и развлечения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«Встречаем лето!»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2A28E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 свидания, лето!» (праздник)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Коррекционно-профилактическая  работа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и профилактика: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плоскостопие;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осанки.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воспитателя </w:t>
                  </w:r>
                  <w:r w:rsidR="003663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Воспитатели</w:t>
                  </w:r>
                </w:p>
              </w:tc>
            </w:tr>
          </w:tbl>
          <w:p w:rsidR="009923EF" w:rsidRPr="00784950" w:rsidRDefault="009923EF" w:rsidP="002A2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2.3. Экологическое и трудовое воспитание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4698"/>
              <w:gridCol w:w="1880"/>
              <w:gridCol w:w="1593"/>
              <w:gridCol w:w="1749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1402C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– ролевые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Default="0031402C" w:rsidP="00CC5C1A">
                  <w:pPr>
                    <w:framePr w:hSpace="180" w:wrap="around" w:vAnchor="text" w:hAnchor="margin" w:y="-352"/>
                    <w:suppressOverlap/>
                  </w:pPr>
                  <w:r w:rsidRPr="00FE3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1402C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Экологические эксперименты.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Default="0031402C" w:rsidP="00CC5C1A">
                  <w:pPr>
                    <w:framePr w:hSpace="180" w:wrap="around" w:vAnchor="text" w:hAnchor="margin" w:y="-352"/>
                    <w:suppressOverlap/>
                  </w:pPr>
                  <w:r w:rsidRPr="00FE3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«Экологические эксперты» (викторина)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Изобразительная деятельность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творчество.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«Рисунки на асфальте»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«Сбережем тебя, Природа»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Июн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Ст. воспитатель,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 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деятельность</w:t>
                  </w:r>
                </w:p>
              </w:tc>
            </w:tr>
            <w:tr w:rsidR="0031402C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Default="0031402C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огород;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окружающий социум;</w:t>
                  </w:r>
                </w:p>
                <w:p w:rsidR="0031402C" w:rsidRPr="000B5FA8" w:rsidRDefault="0031402C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взрослых;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Default="0031402C" w:rsidP="00CC5C1A">
                  <w:pPr>
                    <w:framePr w:hSpace="180" w:wrap="around" w:vAnchor="text" w:hAnchor="margin" w:y="-352"/>
                    <w:suppressOverlap/>
                  </w:pPr>
                  <w:r w:rsidRPr="00E23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31402C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деятельность: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огород;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Default="0031402C" w:rsidP="00CC5C1A">
                  <w:pPr>
                    <w:framePr w:hSpace="180" w:wrap="around" w:vAnchor="text" w:hAnchor="margin" w:y="-352"/>
                    <w:suppressOverlap/>
                  </w:pPr>
                  <w:r w:rsidRPr="00E23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31402C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занятий: «Экологическая тропа»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Default="0031402C" w:rsidP="00CC5C1A">
                  <w:pPr>
                    <w:framePr w:hSpace="180" w:wrap="around" w:vAnchor="text" w:hAnchor="margin" w:y="-352"/>
                    <w:suppressOverlap/>
                  </w:pPr>
                  <w:r w:rsidRPr="00E23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02C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</w:tbl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2.4. Методическая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6580"/>
              <w:gridCol w:w="1387"/>
              <w:gridCol w:w="1953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кадрами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учебно-методической работы учреждения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мероприятий согласно плану учебно-методической работы учреждения.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учебных программ в соответствии с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образовательных программ в соответствии с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</w:t>
                  </w:r>
                  <w:r w:rsidR="003663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верждение годового плана на 2019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="003663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в соответствии с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педсовет с п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одведением итогов работы за 201</w:t>
                  </w:r>
                  <w:r w:rsidR="003663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3663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1402C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03.05.2019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Осторожно, солнце!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закаливания и оздоровления детей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воспитатель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детского сада к новому учебному году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  детского досуга летом, соблюдение двигательного режима в группах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и формы работы с родителями в летний 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проведения летней прогулки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2.5. Работа с родителями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81"/>
              <w:gridCol w:w="1829"/>
              <w:gridCol w:w="2910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Стендовая информация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требований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Оздоровительная работа: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оздоровите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 работы в летний период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9908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Советы родителям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08EA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юнь 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воспитание: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воспитание: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Посильный труд дошкольников в </w:t>
                  </w:r>
                  <w:r w:rsidR="0031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огороде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ППД: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и дорога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буклетов для родителей: 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«Это интересно», «Советы специалистов»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специалисты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в родительский уголок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Сетка НОД на лето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</w:tbl>
          <w:p w:rsidR="009908EA" w:rsidRDefault="009908EA" w:rsidP="00314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2.6. Основы безопасности жизнедеятельности детей и взрослых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419"/>
              <w:gridCol w:w="1803"/>
              <w:gridCol w:w="1087"/>
              <w:gridCol w:w="1611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дорожного движения: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Цикл игр и бесед;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Мини-экскурсии;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ков: «Как я перехожу улицу»;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Развлечение: «</w:t>
                  </w:r>
                  <w:proofErr w:type="spell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Светофория</w:t>
                  </w:r>
                  <w:proofErr w:type="spell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-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Бытовые ситуации: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(Как нельзя вести себя на природе?; Таблетки - что это такое? и </w:t>
                  </w:r>
                  <w:proofErr w:type="spell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д.р</w:t>
                  </w:r>
                  <w:proofErr w:type="spell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9908EA">
              <w:trPr>
                <w:trHeight w:val="177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Пожарная безопасность: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(Спички детям не игрушка; Лесные пожары;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чего может возникнуть пожар).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работ: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 - друг, огонь - враг».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«КВН»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воспитателей</w:t>
                  </w:r>
                </w:p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– 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Старшие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923EF" w:rsidRPr="00C54D9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2.7. Повышение квалификации воспитателей. Профилактическая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604"/>
              <w:gridCol w:w="1578"/>
              <w:gridCol w:w="2738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деятельности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воспитателей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 - оздоровительная работа в летний период с детьми дошкольного возраста.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первой медицинской помощи детям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 детей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досугов с детьми и родителями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младших воспитателей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детском саду.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гигиенической уборки в летний период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ст. воспитатель, завхоз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Питьевой режим, соблюдение режимных моментов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23EF" w:rsidRPr="00C54D9D" w:rsidRDefault="009923EF" w:rsidP="00C5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Раздел  3</w:t>
            </w:r>
          </w:p>
          <w:p w:rsidR="009923EF" w:rsidRPr="00C54D9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Административно – хозяйственная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783"/>
              <w:gridCol w:w="2448"/>
              <w:gridCol w:w="1689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косметические ремонты групп.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песком игровых площадок.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Весенне-летний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 территории ДОУ.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оборудованием на игровых участках групп.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веранд на территории детского сада.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66399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E4B0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инвентаря для поливки цветов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E4B01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оспитатели 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399" w:rsidRDefault="00366399" w:rsidP="007C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3EF" w:rsidRPr="000B5FA8" w:rsidRDefault="009923EF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Сетка тематических недель</w:t>
            </w:r>
          </w:p>
          <w:p w:rsidR="009923EF" w:rsidRPr="00C54D9D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Июнь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 неделя - Ребенок в мире людей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- Цветочная неделя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 неделя - Волшебная неделя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- Зоологическая неделя</w:t>
            </w:r>
          </w:p>
          <w:p w:rsidR="009E4B01" w:rsidRDefault="009923EF" w:rsidP="009E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Июль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 неделя - Юные пешеходы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- Витаминная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 неделя - Экспериме</w:t>
            </w:r>
            <w:r w:rsid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нтальная</w:t>
            </w:r>
            <w:r w:rsid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– Спортивная (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 и забав</w:t>
            </w:r>
            <w:r w:rsid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6399" w:rsidRPr="009E4B01" w:rsidRDefault="00366399" w:rsidP="009E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4B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неделя 29.07.19 – 02.08.19</w:t>
            </w:r>
          </w:p>
          <w:p w:rsidR="009923EF" w:rsidRPr="00C54D9D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4B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Август </w:t>
            </w:r>
            <w:r w:rsidRPr="009E4B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неделя - Наедине с природой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– Сказок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 неделя - Утро радостных встреч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- Знатоков</w:t>
            </w:r>
          </w:p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23EF" w:rsidRPr="000B5FA8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1723"/>
              <w:gridCol w:w="6531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14A8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Ребенок в мире людей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«Почему этот день так называется»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Стендовая информация для родителей «Права детей»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погодой.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«Собери </w:t>
                  </w:r>
                  <w:proofErr w:type="gramStart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-цветок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11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Д/и «Что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какого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«Спорт»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«Спорт укрепляет здоровье»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11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 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«Ловишки с мячом»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для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11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«Набрось кольцо»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«Попади в цель»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Пальчиковая  гимнастика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миниатюры –</w:t>
                  </w:r>
                  <w:r w:rsidR="00411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описание своей любимой игрушки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ласково»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«Четвёртый лишний»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«История появления игрушки» (из дерева, соломы, тряпок, глиняные свистульки)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из бросового материала и бумаги «Подарю я друга…»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весёлые ребята»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значит быть здоровым» - встреча с доктором Айболитом.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«Поликлиника»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«Аптека»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для родителей «</w:t>
                  </w:r>
                  <w:r w:rsidR="00411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Лекарства в доме и их хранение»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«Кто дальше бросит»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растениями на участке. Для чего им вода?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«Мойдодыр» К. Чуковского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 по картинкам книги «Безопасность» (о гигиене рук)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«Самый быстрый»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«Силачи»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доброй сказочницей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русских народных сказок «Теремок»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Театральная постановка «Теремок»  для детей младшей группы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«Из какой сказки»- зачитывание отрывков из русских народных сказок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«Гуси, гуси»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сказке «3 медведя»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«Придумай новую сказку»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Цветочная неделя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«Садовые 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«Я знаю 5 цветов»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Разучивание «Колокольчик голубой…»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– прополка сорняков на клумбе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Садоводства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набора открыток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«Как называется этот цветок»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«Что нужно для работы в саду»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Полив и рыхление мини клумбы на участке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«Бутончики»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«Не останься на земле 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Ромашки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цветов из мозаики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«Друзья цветов» - за мотыльками, бабочками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пчелами (как собирают нектар)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«Цветы»- одуванчики и солнце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«Собери цветок»- разрезанные картинки»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«Ромашка»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Цветочная поляна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книги «Незнайка в цветочном городе»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«Важные цветы» (направлено на профилактику нарушения осанки)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с мешочком на голове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центральной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«Бабочки и цветок»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«Поищи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импровизация «Бабочки и мотыльки»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Аппликация «Красивый цветок»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Рассказывание сказки «Дюймовочка»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Театр на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фланелеграфе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«Дюймовочка»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«Отчего к цветку летит пчела»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аромат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нахождение цветка с самым приятным запахом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«Носит одуванчик…»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расслабление «Одуванчиковое поле»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«Песенка колокольчика»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трафаретом цветочным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тычком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«Разноцветная поляна»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Волшебная неделя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Экспериментирование «Разноцветная вода». 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«Солнышко и дождик»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было бы, если не было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Способы экономии воды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«Водяной»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Витаминный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витаминах в овощах и фруктах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Украшение каши ягодами из варенья или кусочками мармелада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Рассказывание стихотворения «Хозяйка однажды с базара пришла»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 фрукты и овощи»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«Чудесный мешочек»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в природе: прополка и рыхление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Здоровейка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подскоки и бег, прыжки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«Больница»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  (акварель, гуашь, фломастеры)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разными способами (пальцем, ладошкой, свечкой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 «Что получится из кляксы»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гуашью жидкой (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кляксаграмма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импровизация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Кляксыч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»- изображение разных фигур жестами, мимикой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«Узнай и назови, чем нарисовано»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«Самая лучшая поделка»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«Пролезь в открытку»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«Почему из стакана не проливается вода?»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из шерстяных ниток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«Волшебные 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«Тили- рам»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бусинками – выкладывание узора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Волшебства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выставки предметов контрастных по цвету, величине, толщине, ширине, фактуре и т.д.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Д/и «Скажи наоборот»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«Карлики и великаны»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«Ищем контрасты в окружающей обстановке»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растениями, деревьями, игрушками и т.д.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«Повстречались 2 котенка»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Мизинец правой руки соприкасается с мизинцем левой руки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 жеребенка, 2 щенка, 2 тигренка, 2 бычка)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Досуг спортивный «В стране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Великании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IV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Зоологическая неделя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Зов джунглей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диких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  альбома «Животные»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Сочинение рассказа о диких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рассказа М. Пришвина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 / и «Когда это бывает»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и «У медведя во бору»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Пушистого зверька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книги Степанова В. «Самая пушистая» - чтение стихов к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 загадки о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«Лиса в курятнике»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«Кот Котофей»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сказке «Зимовье зверей»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С/и «Кого чем угостили»-знакомство со способами питания животных в лесу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«Изобрази хитрую лису…»- импровизация, пластика движения в соответствии с изображаемым животным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 р игра «Зоопарк»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Рыбалки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Мини-экскурсия «Рыбалка»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«Морские диковинки»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«Рыболов», «Удочка»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Рисование «В подводном царстве», «Разноцветные рыбки»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«Кто плывет, кто ползет» нахождение по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– смастери удочку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Зоопарка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стихотворения «Слон»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«Прием у Айболита»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«Черепашки»- ползание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«Кенгурята»- прыжки с приседа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«Страусы» - ходьба, остановка на одной ноге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Дыхательная гимнастика «Царь зверей»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трафаретом «Животные Африки»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«Черепашка» из скорлупок грецкого ореха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Заюшкина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избушка»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«Зоопарк»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«Птицы наших краев»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воробушками и синичками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«Летает- не летает»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Исполнение песенки «Жаворонок»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«Жаворонок» (оригами)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«Раскрась птичку»</w:t>
                  </w:r>
                </w:p>
              </w:tc>
            </w:tr>
          </w:tbl>
          <w:p w:rsidR="009923EF" w:rsidRPr="000B5FA8" w:rsidRDefault="009923EF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728"/>
              <w:gridCol w:w="6400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Юные пешеходы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автобуса и троллейбуса, трамвая и поезда по наглядным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строительного набора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«Автомобили»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«Автобус»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вести себя в автобусе»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Строительного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грузовика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камаза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Конструирование из большого строительного набора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в песочнице «Автомобильная дорога»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ссматривание машин на картинках.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«Это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грузовой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пассажирский?»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«Шоферы»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«Водитель, не спеши» о правилах поведения пешеходов и водителей в городе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«Ситуации на дороге»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«Пост ГАИ»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стихотворений о светофоре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«Светофор»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«Автобус и грузовик» по выбору детей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Светофора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«Пешеход, пешеход, помни ты про переход….»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правильно переходить дорогу»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стенда «Правила дорожного движения»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Папка-ширма для родителей «Осторожно, пешеход»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со знаками сервиса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«Шоферы и светофор»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ПДД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 с Буратино, который чуть не попал под машину, потому что не умеет правильно переходить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с рассказами детей о правилах перехода через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дорожных знаков «Запрещающие», «Предупреждающие», «Информационные»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Кукольный спектакль «Петрушка на улице»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быстрее»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«Поездка в лес»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Фруктов и овощей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«Фрукты и овощи полезны для 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«Фрукты и овощи, произрастающие в нашей местности»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«Отгадай-ка»,  «Что какого цвета»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«Мой любимый фрукт или овощ»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«Огородная – хороводная»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«Овощной магазин с муляжами»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«Профессии»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работой дворника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«Кому что нужно для работы?»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мешочек – узнать на ощупь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в цветнике. Прополка, полив, рыхление.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удержание равновесия «Подсолнухи»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замыслу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костюмов к драматизации сказки «Репка»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«Чем питается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луковицы с перьями, корнями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Экспериментирование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Лук в воде и без воды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Лук на солнце и в темноте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итога: свет и вода нужны в умеренном количестве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вкус»- фрукт – овощ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Импровизация эмоциональных проявлений в зависимости от вкуса продуктов (лимон, банан, клубника, лук)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Этюд «Вкусные эмоции»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Я садовником родился- бег по кругу 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Чистоты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«Чистота залог 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 – ширма в родительский уголок «Чистота залог здоровья», «Ядовитые ягоды»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«Вкус-цвет-форма»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для какого органа полезно»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Витамины: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морковь, лук, помидор – улучшают зрение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С- капуста, зеленый лук, лимон, смородина придает силы, улучшает аппетит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дыхание «Ароматная клубничка»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«В зарослях крыжовника» - ходьба с высоким подниманием колен, с перешагиванием через предметы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«Затейники»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атрибутов к сказке »Репка»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королевой Витаминной страны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«Фруктовый салат» - угощение силами родителей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«Апельсин»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«Сравни по величине»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тыквы, кабачка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«Огородный великан»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</w:t>
                  </w:r>
                  <w:proofErr w:type="gramEnd"/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«Значение воды в жизни человека и растений, водные просторы России»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Рисование, аппликация, ручной труд «Подводный мир»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Эксперименты с водой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«Солнышко и дождик», «На рыбалке»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плавает - что тонет»,  «Что высохнет быстрее» (ткань – бумага)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итогов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у нас под ногами», «Живая земля»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растительностью на лужайке,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 называется»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«Какого цвета это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«Найди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Этюд «Цветы распустились»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«Сороконожка»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произойдет с корнями без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«Обитатели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«Кузнечики»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«Червячок» - ползание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«Я знаю 5 насекомых»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игрушек: дымка, глиняные свистульки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Эксперимент: какая она, глина? (сухая) (разведенная)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«Что получится»- лепка из глины, фрукты – овощи – посуда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Размышления на тему «Растет ли что –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глине?» -  учить подводить итог эксперименту с сухой глиной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«По кочкам»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 болотной трясине» - ходьба с высоким поднимание колен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сырой – сухой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Опыты: «Какой он - песок?» (пересыпание, просеивание, сравнение температуры)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«Поиск сокровищ» в песочнице заранее спрятаны игрушки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разн.предметы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расслабление «Я на солнышке лежу»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«Рисуем на песке»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и «Карусель»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«Босиком по песку»- профилактика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Досуг – Мы со спортом дружим (плоскостопие)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воздух» со стаканом воды: пузырьки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целоф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пакетом – вдувание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воздушным шариком – в надутом состоянии плавно скользит по воздуху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с воздушным шариком «Не урони – подбрасывание»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 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за комнатными растениями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«Птица»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из бумаги «Чудо – веер»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«Самолеты», «Раздувайся пузырь»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дыхание «Теплый – холодный ветер»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игр и забав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Мяча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Посылка от Феи цветов в благодарность за уход в цветочном царстве – полив, прополка (внутри надувной мяч)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урони» - передача над головой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«Мой весёлый звонкий мяч»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 «Вышибалы»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«Чей мяч выше скачет» - бросание об пол, отбивание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Сравнение: Какой мяч лучше скачет? Надувной или резиновый?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«Дед бил, не разбил» - отбивание ведение мяча 1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«Прокати точно в ворота»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«Великий Робин Гуд» - метание пластмассовых шаров на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дальность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мячом.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Обруча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 сравнение: большой – средний - малый обруч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«Найди свой дом» - ориентировка по величине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«Прокати обруч и не урони»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«Бездомный заяц» (остался без обруча – дома)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«Повстречались»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релаксацию «Я на солнышке лежу» - в обруче»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Настольной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выставки н/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сохранности игр и пользовании ими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домино и лото, логического куба, домика 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геом.фигурами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 и найди в лото»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цвет и форму» -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логич.куб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«Изготовление цветочного лото» (посредством аппликации на готовую основу)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«Чай, чай выручай»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«Обезьянки»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Школа мяча: «Подбрось – поймай», «Сбей кеглю»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«Движение - это жизнь»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Слушание музыки «Марш»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Д.Ковалевского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«Ловкие умелые»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«Луна и солнце»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«Спортсмены»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«Скалолазы» - лазанье по гимнастической стенке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«Восхождение в горы» - ходьба по наклад. доске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 «Попади в цель»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Спортивная эстафета с бегом, прыжками,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подлезанием</w:t>
                  </w:r>
                  <w:proofErr w:type="spellEnd"/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Туризма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«Кто такие туристы и путешественники»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Мини – туризм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«Готовимся в поход» - что взят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размышл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«Поездка на велосипедах»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 - деревья – ориентиры для движения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«На одной ножке до березки»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 рюкзачком за спиной» - ходьба с гимнастической палкой под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«Кто скорее» </w:t>
                  </w:r>
                </w:p>
              </w:tc>
            </w:tr>
          </w:tbl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B92CDE" w:rsidRPr="009E4B01" w:rsidRDefault="009B20C8" w:rsidP="009E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E4B0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5 неделя </w:t>
            </w:r>
            <w:r w:rsidR="009E4B01" w:rsidRPr="009E4B0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E4B01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стихий</w:t>
            </w:r>
            <w:r w:rsidR="009E4B01" w:rsidRPr="009E4B0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92CDE" w:rsidRPr="007C35DF" w:rsidRDefault="009B20C8" w:rsidP="009E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</w:pPr>
            <w:r w:rsidRPr="007C3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>29.07.19</w:t>
            </w:r>
            <w:r w:rsidR="007C3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>г.</w:t>
            </w:r>
            <w:r w:rsidRPr="007C3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 – 02.08.19</w:t>
            </w:r>
            <w:r w:rsidR="007C3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>г.</w:t>
            </w:r>
          </w:p>
          <w:p w:rsidR="009E4B01" w:rsidRPr="009E4B01" w:rsidRDefault="009E4B01" w:rsidP="009E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87535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tbl>
            <w:tblPr>
              <w:tblW w:w="0" w:type="auto"/>
              <w:tblInd w:w="324" w:type="dxa"/>
              <w:tblLook w:val="0000" w:firstRow="0" w:lastRow="0" w:firstColumn="0" w:lastColumn="0" w:noHBand="0" w:noVBand="0"/>
            </w:tblPr>
            <w:tblGrid>
              <w:gridCol w:w="1305"/>
              <w:gridCol w:w="1866"/>
              <w:gridCol w:w="4346"/>
              <w:gridCol w:w="2285"/>
            </w:tblGrid>
            <w:tr w:rsidR="00042A2B" w:rsidRPr="00EA712C" w:rsidTr="00042A2B">
              <w:trPr>
                <w:trHeight w:val="546"/>
              </w:trPr>
              <w:tc>
                <w:tcPr>
                  <w:tcW w:w="31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Pr="009E4B01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4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Pr="009E4B01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Примерные мероприятия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Pr="009E4B01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042A2B" w:rsidRPr="00EA712C" w:rsidTr="00712495">
              <w:trPr>
                <w:trHeight w:val="2830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Pr="009E4B01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9E4B01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29.07.</w:t>
                  </w:r>
                </w:p>
              </w:tc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9E4B01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земли</w:t>
                  </w:r>
                </w:p>
              </w:tc>
              <w:tc>
                <w:tcPr>
                  <w:tcW w:w="4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 xml:space="preserve">Спортивный досуг  </w:t>
                  </w:r>
                  <w:r w:rsidRPr="000842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Ищи клад</w:t>
                  </w:r>
                  <w:r w:rsidRPr="000842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Д/и: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Лабиринты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настольно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печатные игры с кубиком и фишками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Чтение: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Великие путешественники М. Зощенко,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Вот какой рассеянный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С. Маршак, 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Огниво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Андерсен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Изготовление поделок для клада</w:t>
                  </w:r>
                </w:p>
                <w:p w:rsidR="00042A2B" w:rsidRPr="00712495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Закапывание клада в землю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</w:t>
                  </w:r>
                </w:p>
              </w:tc>
            </w:tr>
            <w:tr w:rsidR="00042A2B" w:rsidRPr="00EA712C" w:rsidTr="00712495">
              <w:trPr>
                <w:trHeight w:val="3116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30.07.</w:t>
                  </w:r>
                </w:p>
              </w:tc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воздуха</w:t>
                  </w:r>
                </w:p>
              </w:tc>
              <w:tc>
                <w:tcPr>
                  <w:tcW w:w="4346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Беседа «Зачем нужен воздух»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Творческая мастерская: (нетрадиционные техники)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Голубь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птица мира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раскрашивание);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Цвети Земля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планета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аппликация).</w:t>
                  </w:r>
                </w:p>
                <w:p w:rsidR="00712495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Дидактические игры 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потрогать воздух»</w:t>
                  </w:r>
                </w:p>
                <w:p w:rsidR="00042A2B" w:rsidRPr="00712495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П.и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«Воздух, земля»</w:t>
                  </w:r>
                </w:p>
                <w:p w:rsidR="00042A2B" w:rsidRPr="00D451B6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Эксперименты – движение воздуха, теплый воздух</w:t>
                  </w:r>
                </w:p>
                <w:p w:rsidR="00042A2B" w:rsidRPr="00D451B6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2A2B" w:rsidRPr="00EA712C" w:rsidTr="00042A2B">
              <w:trPr>
                <w:trHeight w:val="1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31.07.</w:t>
                  </w:r>
                </w:p>
              </w:tc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воды</w:t>
                  </w:r>
                </w:p>
              </w:tc>
              <w:tc>
                <w:tcPr>
                  <w:tcW w:w="4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с детьми «Безопасность на воде».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Отгадывание загадок о водном мире.</w:t>
                  </w: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иллюстраций.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– путешествие «По дну океана вместе с Русалочкой!».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правилами поведения на воле.</w:t>
                  </w:r>
                </w:p>
                <w:p w:rsidR="00042A2B" w:rsidRPr="00D451B6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Конкурс рисунков «Водное царство» 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«Море волнуется»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Опыты с водой.</w:t>
                  </w: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водой.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042A2B" w:rsidRPr="00EA712C" w:rsidTr="00712495">
              <w:trPr>
                <w:trHeight w:val="3990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01.08.</w:t>
                  </w:r>
                </w:p>
              </w:tc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солнца</w:t>
                  </w:r>
                </w:p>
              </w:tc>
              <w:tc>
                <w:tcPr>
                  <w:tcW w:w="4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Чтение: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Заботливое солнышко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Ю. </w:t>
                  </w:r>
                  <w:proofErr w:type="spellStart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Марцинкявичюс</w:t>
                  </w:r>
                  <w:proofErr w:type="spellEnd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Солнце отдыхает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</w:p>
                <w:p w:rsidR="00042A2B" w:rsidRPr="00D451B6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армянская</w:t>
                  </w:r>
                  <w:proofErr w:type="gramEnd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потешка</w:t>
                  </w:r>
                  <w:proofErr w:type="spellEnd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Где ночует солнышко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Игра на прогулке: </w:t>
                  </w:r>
                  <w:r w:rsidRPr="0008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Следопыты</w:t>
                  </w:r>
                  <w:r w:rsidRPr="0008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Д/и: 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Кляксы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Выложи солнце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Рисование солнышка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нетрадиционными способами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Наблюдение за солнцем на прогулке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</w:t>
                  </w:r>
                  <w:proofErr w:type="gramEnd"/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/и: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Солнышко и дождик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Солнечные зайчики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Найди свой цвет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</w:p>
                <w:p w:rsidR="00042A2B" w:rsidRPr="00D451B6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День 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451B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ночь</w:t>
                  </w:r>
                  <w:r w:rsidRPr="00D45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2A2B" w:rsidRPr="00D451B6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042A2B" w:rsidRPr="00EA712C" w:rsidTr="00042A2B">
              <w:trPr>
                <w:trHeight w:val="1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EA712C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02.08.</w:t>
                  </w:r>
                </w:p>
              </w:tc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Pr="00B030F2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</w:p>
                <w:p w:rsidR="00042A2B" w:rsidRPr="00B030F2" w:rsidRDefault="00042A2B" w:rsidP="00CC5C1A">
                  <w:pPr>
                    <w:framePr w:hSpace="180" w:wrap="around" w:vAnchor="text" w:hAnchor="margin" w:y="-352"/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0F2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 xml:space="preserve">Солнце, воздух </w:t>
                  </w:r>
                  <w:r w:rsidRPr="00B030F2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lastRenderedPageBreak/>
                    <w:t xml:space="preserve">и вода </w:t>
                  </w:r>
                  <w:r w:rsidRPr="00B030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</w:t>
                  </w:r>
                  <w:r w:rsidRPr="00B030F2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наши лучшие друзья</w:t>
                  </w:r>
                </w:p>
                <w:p w:rsidR="00042A2B" w:rsidRPr="00B030F2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30F2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lastRenderedPageBreak/>
                    <w:t xml:space="preserve">Спортивный досуг </w:t>
                  </w:r>
                  <w:r w:rsidRPr="00B030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B030F2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Солнце, воздух и вода </w:t>
                  </w:r>
                  <w:r w:rsidRPr="00B030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Pr="00B030F2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наши лучшие друзья</w:t>
                  </w:r>
                  <w:r w:rsidRPr="00B030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042A2B" w:rsidRPr="00B030F2" w:rsidRDefault="00042A2B" w:rsidP="00CC5C1A">
                  <w:pPr>
                    <w:framePr w:hSpace="180" w:wrap="around" w:vAnchor="text" w:hAnchor="margin" w:y="-352"/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Беседы: 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Какую пользу приносят солнце, воздух и вода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Как правильно загорать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Могут ли солнце, воздух и вода нанести вред здоровью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Составление памяток: </w:t>
                  </w:r>
                </w:p>
                <w:p w:rsidR="00042A2B" w:rsidRDefault="00042A2B" w:rsidP="00CC5C1A">
                  <w:pPr>
                    <w:framePr w:hSpace="180" w:wrap="around" w:vAnchor="text" w:hAnchor="margin" w:y="-352"/>
                    <w:tabs>
                      <w:tab w:val="left" w:pos="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Правила поведения на воде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Как правильно загорать</w:t>
                  </w:r>
                  <w:r w:rsidRPr="00B0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2A2B" w:rsidRPr="00B030F2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0F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Отгадывание загадок по теме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42A2B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2B" w:rsidRPr="00B030F2" w:rsidRDefault="00042A2B" w:rsidP="00CC5C1A">
                  <w:pPr>
                    <w:framePr w:hSpace="180" w:wrap="around" w:vAnchor="text" w:hAnchor="margin" w:y="-352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</w:tbl>
          <w:p w:rsidR="009923EF" w:rsidRPr="00B92CDE" w:rsidRDefault="009923EF" w:rsidP="00042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lastRenderedPageBreak/>
              <w:t>Август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2211"/>
              <w:gridCol w:w="6550"/>
            </w:tblGrid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«Наедине с природой»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Муравья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 организацию жизни муравейника, трудолюбие насекомых.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Экскурсия к муравейнику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Формировать у детей понимание той большой пользы, которую приносят муравьи лесу, вызвать бережное отношение к «санитарам» леса.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«Муравейник»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«Где были мы не скажем, а что делали - покажем»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Живой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нас окружает?» «Какую пользу приносят растения?»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– уборка своего участка, полив цветов, рыхление почвы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Рисунок «Моя планета»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Сбор листьев для гербария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«Мышеловка»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 «Совушка»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Лекарственных растений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 какого растения листок?»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силой ветра.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«Как, не выходя из дома, можно определить есть ли ветер или нет?»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отрывка стихотворения А.С. Пушкина «Ветер, ветер ты могуч…»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Посмотреть как ветер гонит облака по небу.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облака, фантазирование «На что оно похоже?»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«Море волнуется»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Учить ценить красоту и приволье лугов, наполненных ароматом трав.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Рассмотреть растения, определить особенность стебля, листьев, цветков, сравнить их.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«Мы волшебники»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Экспериментальная работа «Разноцветная вода»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«Способы экономии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«Волшебная палочка»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 и забав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«Фантазёры»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«Пуля»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эстафета «Весёлые тройки»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«Играем по правилам»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«Сохрани равновесие»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Придумай новую игру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Кляксографии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«Волшебная клякса»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жидкой гуашью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«Краски»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 новый цвет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Фокусов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Разучивание фокусов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«я фокусник»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видеть красоту природы, умение ценить ее и беречь. Показать способ воссоздания искусственной радуги.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«Назови цвета радуги»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появляется радуга на небе?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радугу на картине.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«Утро радостных встреч»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детей, проявление заботы о них. Совместные игры.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Тематическая беседа «Кто мы такие - дети?»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рисунка на асфальте «Мир человека», «Фантазии и увлечения».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журнала рисунков о профессиях настоящих и фантастических.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«Я очень хочу»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Дружбы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друзей.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Б.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Заходер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друзья»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Интервью «Расскажи о своем друге», «Каким друг не должен быть?»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Игра «Узнай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цветов радуги ты подарил бы своему другу и почему?»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Пение песен В. Шаинского «Мир похож на цветной луг», «Когда мои друзья со мной»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Пословицы и поговорки о дружбе.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людях разных национальностях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День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Березы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березы на участке детского сада.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Придумывание загадок о березе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Пение русской народной песни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Земелюшк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чернозем»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«Такие разные березы»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Русская народная песня «Во поле береза стояла»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Марьюшка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березка»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 чьей ветки детки?»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летних видах спорта.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«Кто больше знает летних видов спорта»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иллюстраций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Спортивный досуг «Путешествие в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Спортландию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по желанию.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Экспериментальный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Почва важный фактор жизни на земле.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Состоит из камня, глины, песка и перегноя. Чем выше содержание перегноя, тем больше плодородность участка.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природе все взаимосвязано. Создать искусственно несколько видов по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чв с пр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еобладанием одного из компонентов.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«Мы </w:t>
                  </w:r>
                  <w:r w:rsidR="00B92CDE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экспериментаторы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знатоками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«Угадай на вкус»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«Съедобное - несъедобное»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«Волшебная дудочка»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Н. Павлова «Земляника»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 лес пойдем, землянику мы найдем»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кустика земляники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«Съедобное – несъедобное»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прогулке наблюдаем за птицами. В гнездах уже вывелись птенцы.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жизни птиц.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«Из какого материала строят гнезда птицы?»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«Каких птиц ты знаешь?»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Я.Райниса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«Синичка»,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К.Ушинского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«Ласточка»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(сырой - сухой)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 «Какой он песок» пересыпание, просеивание, сравнивание, температура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 «Поиск сокровищ»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 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 - подбрось»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комнатными растениями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«Чудо-веер»</w:t>
                  </w:r>
                </w:p>
              </w:tc>
            </w:tr>
            <w:tr w:rsidR="009923EF" w:rsidRPr="000B5FA8" w:rsidTr="003663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округ света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CC5C1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глобуса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«Страны мира»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Эстафеты с элементами баскетбола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Разучивание считалки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«Вокруг света»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«Скалолазы»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2495" w:rsidRDefault="00712495" w:rsidP="00712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Pr="00712495" w:rsidRDefault="00712495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712495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Лист ознакомления педагогов с планом летней оздоровительной  работы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на 2019г.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6"/>
              <w:gridCol w:w="5863"/>
              <w:gridCol w:w="1418"/>
              <w:gridCol w:w="1914"/>
            </w:tblGrid>
            <w:tr w:rsidR="00712495" w:rsidRPr="00712495" w:rsidTr="00712495">
              <w:tc>
                <w:tcPr>
                  <w:tcW w:w="936" w:type="dxa"/>
                </w:tcPr>
                <w:p w:rsidR="00712495" w:rsidRP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</w:pPr>
                  <w:r w:rsidRPr="007124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 xml:space="preserve">№ </w:t>
                  </w:r>
                  <w:proofErr w:type="gramStart"/>
                  <w:r w:rsidRPr="007124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п</w:t>
                  </w:r>
                  <w:proofErr w:type="gramEnd"/>
                  <w:r w:rsidRPr="007124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/п</w:t>
                  </w:r>
                </w:p>
              </w:tc>
              <w:tc>
                <w:tcPr>
                  <w:tcW w:w="5863" w:type="dxa"/>
                </w:tcPr>
                <w:p w:rsidR="00712495" w:rsidRP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</w:pPr>
                  <w:r w:rsidRPr="007124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Ф.И.О.</w:t>
                  </w:r>
                </w:p>
              </w:tc>
              <w:tc>
                <w:tcPr>
                  <w:tcW w:w="1418" w:type="dxa"/>
                </w:tcPr>
                <w:p w:rsidR="00712495" w:rsidRP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</w:pPr>
                  <w:r w:rsidRPr="007124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Дата</w:t>
                  </w:r>
                </w:p>
              </w:tc>
              <w:tc>
                <w:tcPr>
                  <w:tcW w:w="1914" w:type="dxa"/>
                </w:tcPr>
                <w:p w:rsidR="00712495" w:rsidRP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</w:pPr>
                  <w:r w:rsidRPr="007124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Подпись</w:t>
                  </w: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2495" w:rsidTr="00712495">
              <w:tc>
                <w:tcPr>
                  <w:tcW w:w="936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3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:rsidR="00712495" w:rsidRDefault="00712495" w:rsidP="00CC5C1A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2495" w:rsidRDefault="00712495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A2B" w:rsidRDefault="00042A2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495" w:rsidRDefault="00712495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23EF" w:rsidRPr="00B92CDE" w:rsidRDefault="009923EF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Список использованной литературы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Агапова И.А. Физкультурно-оздоровительная работы в ДОУ. – Справочник старшего воспитателя ДОУ. – 2008, N 7, с. 21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Баранова В.Н., Медведева Л.А. Работа с кадрами в летний период. – Управление дошкольным образовательным учреждением. – 2007, N 4, с. 30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Беляева И.В. Смотр-конкурс на лучшую подготовку к летней оздоровительной работе. - Справочник старшего воспитателя ДОУ. – 2008, N 6, с. 31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Боровлева</w:t>
            </w:r>
            <w:proofErr w:type="spellEnd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А.В. Проектный метод как средство повышения качества образования. – Управление дошкольным образовательным учреждением. – 2006, N 7, с. 76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Волкова Е.М. Особенности работы в разновозрастных группах в летний период. - Справочник старшего воспитателя ДОУ. – 2008, N 6, с. 42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Евдокимова Е.С. Технология проектирования в ДОУ. – М.: ТЦ «Сфера», 2006, 64 с.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Желтикова</w:t>
            </w:r>
            <w:proofErr w:type="spellEnd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-Вострокнутова Т.М. Оказание помощи детям аллергикам при укусах насекомых. - Справочник старшего воспитателя ДОУ. – 2009, N 6, с. 13</w:t>
            </w:r>
          </w:p>
          <w:p w:rsidR="009923EF" w:rsidRPr="000B5FA8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Фадеева Т.В. Подготовка к работе ДОУ в летний период. - Управление дошкольным образовательным учреждением. – 2007, N 3, с. 50.</w:t>
            </w:r>
          </w:p>
        </w:tc>
      </w:tr>
      <w:tr w:rsidR="009923EF" w:rsidRPr="000B5FA8" w:rsidTr="00992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3EF" w:rsidRPr="000B5FA8" w:rsidRDefault="009923EF" w:rsidP="0099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7B5" w:rsidRDefault="000717B5"/>
    <w:sectPr w:rsidR="000717B5" w:rsidSect="00CA0E2F">
      <w:pgSz w:w="11906" w:h="16838"/>
      <w:pgMar w:top="1134" w:right="850" w:bottom="1134" w:left="85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27F06"/>
    <w:lvl w:ilvl="0">
      <w:numFmt w:val="bullet"/>
      <w:lvlText w:val="*"/>
      <w:lvlJc w:val="left"/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D04"/>
    <w:multiLevelType w:val="hybridMultilevel"/>
    <w:tmpl w:val="B5F4006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188"/>
    <w:multiLevelType w:val="multilevel"/>
    <w:tmpl w:val="72F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1640C"/>
    <w:multiLevelType w:val="multilevel"/>
    <w:tmpl w:val="C36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C05443"/>
    <w:multiLevelType w:val="multilevel"/>
    <w:tmpl w:val="C1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A8"/>
    <w:rsid w:val="00042A2B"/>
    <w:rsid w:val="000717B5"/>
    <w:rsid w:val="00077E82"/>
    <w:rsid w:val="00093DBB"/>
    <w:rsid w:val="000B5FA8"/>
    <w:rsid w:val="002A28E1"/>
    <w:rsid w:val="0031402C"/>
    <w:rsid w:val="00366399"/>
    <w:rsid w:val="004114A8"/>
    <w:rsid w:val="005717FE"/>
    <w:rsid w:val="006E2669"/>
    <w:rsid w:val="006F3CB6"/>
    <w:rsid w:val="00712495"/>
    <w:rsid w:val="00784950"/>
    <w:rsid w:val="007C35DF"/>
    <w:rsid w:val="008265CF"/>
    <w:rsid w:val="009908EA"/>
    <w:rsid w:val="009923EF"/>
    <w:rsid w:val="009B20C8"/>
    <w:rsid w:val="009E4B01"/>
    <w:rsid w:val="00AA7415"/>
    <w:rsid w:val="00B92CDE"/>
    <w:rsid w:val="00C54D9D"/>
    <w:rsid w:val="00CA0E2F"/>
    <w:rsid w:val="00CC5C1A"/>
    <w:rsid w:val="00DB388B"/>
    <w:rsid w:val="00F935BE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Елена</cp:lastModifiedBy>
  <cp:revision>15</cp:revision>
  <cp:lastPrinted>2019-06-03T07:34:00Z</cp:lastPrinted>
  <dcterms:created xsi:type="dcterms:W3CDTF">2019-05-21T06:06:00Z</dcterms:created>
  <dcterms:modified xsi:type="dcterms:W3CDTF">2019-07-10T05:52:00Z</dcterms:modified>
</cp:coreProperties>
</file>